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p>
    <w:p w:rsidR="008B72AC" w:rsidRPr="00A031D2" w:rsidRDefault="008B72AC" w:rsidP="00405416">
      <w:pPr>
        <w:ind w:left="3240"/>
        <w:jc w:val="both"/>
        <w:rPr>
          <w:b/>
        </w:rPr>
      </w:pPr>
      <w:r w:rsidRPr="00A031D2">
        <w:rPr>
          <w:b/>
        </w:rPr>
        <w:t xml:space="preserve">Załącznik Nr </w:t>
      </w:r>
      <w:r>
        <w:rPr>
          <w:b/>
        </w:rPr>
        <w:t>3</w:t>
      </w:r>
    </w:p>
    <w:p w:rsidR="0087104A" w:rsidRDefault="0087104A" w:rsidP="0087104A">
      <w:pPr>
        <w:ind w:left="3240"/>
        <w:jc w:val="both"/>
      </w:pPr>
      <w:r>
        <w:t>do ogłoszenia Burmistrza Miasta i Gminy Uzdrowiskowej Muszyna o otwartym konkursie ofert na realizację zadania publicznego Miasta i Gminy Uzdrowiskowej Muszyna w zakresie nauki, szkolnictwa wyższego, edukacji, oświaty i wychowania w roku 2019 wprowadzonego Zarządzeniem nr </w:t>
      </w:r>
      <w:r w:rsidR="00194120" w:rsidRPr="00194120">
        <w:rPr>
          <w:color w:val="auto"/>
        </w:rPr>
        <w:t>7.2019</w:t>
      </w:r>
      <w:r w:rsidRPr="00194120">
        <w:rPr>
          <w:color w:val="auto"/>
        </w:rPr>
        <w:t xml:space="preserve"> </w:t>
      </w:r>
      <w:r>
        <w:t>Burmistrza Miasta i Gminy Uzdrowiskowej Muszyna z dnia 09 st</w:t>
      </w:r>
      <w:bookmarkStart w:id="0" w:name="_GoBack"/>
      <w:bookmarkEnd w:id="0"/>
      <w:r>
        <w:t>ycznia 2019 r.</w:t>
      </w:r>
    </w:p>
    <w:p w:rsidR="0087104A" w:rsidRDefault="0087104A" w:rsidP="0087104A">
      <w:pPr>
        <w:jc w:val="both"/>
      </w:pPr>
    </w:p>
    <w:p w:rsidR="00234C04" w:rsidRPr="00AE24D0" w:rsidRDefault="00234C04">
      <w:pPr>
        <w:rPr>
          <w:rFonts w:asciiTheme="minorHAnsi" w:hAnsiTheme="minorHAnsi" w:cs="Calibri"/>
          <w:sz w:val="20"/>
          <w:szCs w:val="20"/>
        </w:rPr>
      </w:pPr>
    </w:p>
    <w:p w:rsidR="008B72AC" w:rsidRPr="008A06BC" w:rsidRDefault="008B72AC" w:rsidP="008B72AC">
      <w:pPr>
        <w:pStyle w:val="Tytu"/>
        <w:rPr>
          <w:rFonts w:asciiTheme="minorHAnsi" w:hAnsiTheme="minorHAnsi"/>
          <w:b w:val="0"/>
          <w:i/>
          <w:sz w:val="24"/>
          <w:szCs w:val="24"/>
        </w:rPr>
      </w:pPr>
      <w:r w:rsidRPr="008A06BC">
        <w:rPr>
          <w:rFonts w:asciiTheme="minorHAnsi" w:hAnsiTheme="minorHAnsi"/>
          <w:b w:val="0"/>
          <w:i/>
          <w:sz w:val="24"/>
          <w:szCs w:val="24"/>
        </w:rPr>
        <w:t>WZÓR</w:t>
      </w:r>
    </w:p>
    <w:p w:rsidR="008B72AC" w:rsidRPr="00AE24D0" w:rsidRDefault="008B72AC" w:rsidP="008B72AC">
      <w:pPr>
        <w:jc w:val="center"/>
        <w:rPr>
          <w:rFonts w:asciiTheme="minorHAnsi" w:hAnsiTheme="minorHAnsi"/>
        </w:rPr>
      </w:pPr>
      <w:r w:rsidRPr="00AE24D0">
        <w:rPr>
          <w:rFonts w:asciiTheme="minorHAnsi" w:hAnsiTheme="minorHAnsi"/>
        </w:rPr>
        <w:t>SPRAWOZDANIE Z WYKONANIA ZADANIA PUBLICZNEGO,</w:t>
      </w:r>
    </w:p>
    <w:p w:rsidR="008B72AC" w:rsidRPr="00AE24D0" w:rsidRDefault="008B72AC" w:rsidP="008B72AC">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8B72AC" w:rsidRPr="00AE24D0" w:rsidRDefault="008B72AC" w:rsidP="008B72AC">
      <w:pPr>
        <w:pStyle w:val="Podtytu"/>
        <w:rPr>
          <w:rFonts w:asciiTheme="minorHAnsi" w:hAnsiTheme="minorHAnsi"/>
        </w:rPr>
      </w:pPr>
    </w:p>
    <w:p w:rsidR="008B72AC" w:rsidRDefault="008B72AC" w:rsidP="008B72AC">
      <w:pPr>
        <w:spacing w:before="240" w:line="360" w:lineRule="auto"/>
        <w:ind w:right="-1274"/>
        <w:jc w:val="both"/>
        <w:rPr>
          <w:rFonts w:asciiTheme="minorHAnsi" w:eastAsia="Arial" w:hAnsiTheme="minorHAnsi" w:cs="Calibri"/>
          <w:b/>
          <w:bCs/>
          <w:sz w:val="20"/>
          <w:szCs w:val="20"/>
        </w:rPr>
      </w:pPr>
    </w:p>
    <w:p w:rsidR="008B72AC" w:rsidRPr="00AE24D0" w:rsidRDefault="008B72AC" w:rsidP="008B72AC">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8B72AC" w:rsidRPr="00AE24D0" w:rsidRDefault="008B72AC" w:rsidP="008B72AC">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8B72AC" w:rsidRPr="00AE24D0" w:rsidRDefault="008B72AC" w:rsidP="008B72AC">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8B72AC" w:rsidRPr="00AE24D0" w:rsidRDefault="008B72AC" w:rsidP="008B72AC">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8B72AC" w:rsidRDefault="008B72AC" w:rsidP="008B72AC">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8B72AC" w:rsidRPr="00AE24D0" w:rsidTr="00FB2EC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B72AC" w:rsidRPr="00AE24D0" w:rsidRDefault="008B72AC" w:rsidP="00FB2ECC">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8B72AC" w:rsidRPr="00AE24D0" w:rsidRDefault="008B72AC" w:rsidP="00FB2ECC">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8B72AC" w:rsidRPr="00AE24D0" w:rsidTr="00FB2EC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8B72AC" w:rsidRPr="00AE24D0" w:rsidRDefault="008B72AC" w:rsidP="00FB2EC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8B72AC" w:rsidRPr="00AE24D0" w:rsidRDefault="008B72AC" w:rsidP="00FB2ECC">
            <w:pPr>
              <w:rPr>
                <w:rFonts w:asciiTheme="minorHAnsi" w:eastAsia="Arial" w:hAnsiTheme="minorHAnsi" w:cs="Calibri"/>
                <w:sz w:val="20"/>
                <w:szCs w:val="20"/>
              </w:rPr>
            </w:pPr>
          </w:p>
        </w:tc>
      </w:tr>
    </w:tbl>
    <w:p w:rsidR="008B72AC" w:rsidRPr="00AE24D0" w:rsidRDefault="008B72AC" w:rsidP="008B72AC">
      <w:pPr>
        <w:rPr>
          <w:rFonts w:asciiTheme="minorHAnsi" w:eastAsia="Arial" w:hAnsiTheme="minorHAnsi" w:cs="Calibri"/>
          <w:sz w:val="22"/>
          <w:szCs w:val="22"/>
        </w:rPr>
      </w:pPr>
    </w:p>
    <w:p w:rsidR="008B72AC" w:rsidRPr="00AE24D0" w:rsidRDefault="008B72AC" w:rsidP="008B72AC">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8B72AC" w:rsidRPr="00AE24D0" w:rsidTr="00FB2ECC">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B72AC" w:rsidRPr="00AE24D0" w:rsidRDefault="008B72AC" w:rsidP="00FB2ECC">
            <w:pPr>
              <w:jc w:val="both"/>
              <w:rPr>
                <w:rFonts w:asciiTheme="minorHAnsi" w:eastAsia="Arial" w:hAnsiTheme="minorHAnsi" w:cs="Calibri"/>
                <w:b/>
                <w:sz w:val="22"/>
                <w:szCs w:val="22"/>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8B72AC" w:rsidRPr="00AE24D0" w:rsidRDefault="008B72AC" w:rsidP="00FB2ECC">
            <w:pPr>
              <w:spacing w:before="240" w:after="240"/>
              <w:jc w:val="center"/>
              <w:rPr>
                <w:rFonts w:asciiTheme="minorHAnsi" w:eastAsia="Arial" w:hAnsiTheme="minorHAnsi" w:cs="Calibri"/>
                <w:b/>
                <w:sz w:val="22"/>
                <w:szCs w:val="22"/>
              </w:rPr>
            </w:pPr>
          </w:p>
        </w:tc>
      </w:tr>
      <w:tr w:rsidR="008B72AC" w:rsidRPr="00AE24D0" w:rsidTr="00FB2ECC">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8B72AC" w:rsidRPr="00AE24D0" w:rsidRDefault="008B72AC" w:rsidP="00FB2ECC">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Zleceniobiorcy(-</w:t>
            </w:r>
            <w:r>
              <w:rPr>
                <w:rFonts w:asciiTheme="minorHAnsi" w:eastAsia="Arial" w:hAnsiTheme="minorHAnsi" w:cs="Calibri"/>
                <w:b/>
                <w:sz w:val="20"/>
                <w:szCs w:val="22"/>
              </w:rPr>
              <w:t>c</w:t>
            </w:r>
            <w:r w:rsidRPr="00AE24D0">
              <w:rPr>
                <w:rFonts w:asciiTheme="minorHAnsi" w:eastAsia="Arial" w:hAnsiTheme="minorHAnsi" w:cs="Calibri"/>
                <w:b/>
                <w:sz w:val="20"/>
                <w:szCs w:val="22"/>
              </w:rPr>
              <w:t>ów)</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8B72AC" w:rsidRDefault="008B72AC" w:rsidP="00FB2ECC">
            <w:pPr>
              <w:spacing w:before="240" w:after="240"/>
              <w:jc w:val="center"/>
              <w:rPr>
                <w:rFonts w:asciiTheme="minorHAnsi" w:eastAsia="Arial" w:hAnsiTheme="minorHAnsi" w:cs="Calibri"/>
                <w:b/>
                <w:sz w:val="22"/>
                <w:szCs w:val="22"/>
              </w:rPr>
            </w:pPr>
          </w:p>
          <w:p w:rsidR="008B72AC" w:rsidRDefault="008B72AC" w:rsidP="00FB2ECC">
            <w:pPr>
              <w:spacing w:before="240" w:after="240"/>
              <w:jc w:val="center"/>
              <w:rPr>
                <w:rFonts w:asciiTheme="minorHAnsi" w:eastAsia="Arial" w:hAnsiTheme="minorHAnsi" w:cs="Calibri"/>
                <w:b/>
                <w:sz w:val="22"/>
                <w:szCs w:val="22"/>
              </w:rPr>
            </w:pPr>
          </w:p>
          <w:p w:rsidR="008B72AC" w:rsidRPr="00AE24D0" w:rsidRDefault="008B72AC" w:rsidP="00FB2ECC">
            <w:pPr>
              <w:spacing w:before="240" w:after="240"/>
              <w:rPr>
                <w:rFonts w:asciiTheme="minorHAnsi" w:eastAsia="Arial" w:hAnsiTheme="minorHAnsi" w:cs="Calibri"/>
                <w:b/>
                <w:sz w:val="22"/>
                <w:szCs w:val="22"/>
              </w:rPr>
            </w:pPr>
          </w:p>
        </w:tc>
      </w:tr>
      <w:tr w:rsidR="008B72AC" w:rsidRPr="00AE24D0" w:rsidTr="00FB2ECC">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B72AC" w:rsidRPr="00AE24D0" w:rsidRDefault="008B72AC" w:rsidP="00FB2ECC">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8B72AC" w:rsidRPr="00AE24D0" w:rsidRDefault="008B72AC" w:rsidP="00FB2ECC">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8B72AC" w:rsidRPr="00AE24D0" w:rsidRDefault="008B72AC" w:rsidP="00FB2ECC">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B72AC" w:rsidRPr="00AE24D0" w:rsidRDefault="008B72AC" w:rsidP="00FB2ECC">
            <w:pPr>
              <w:spacing w:before="240" w:after="240"/>
              <w:rPr>
                <w:rFonts w:asciiTheme="minorHAnsi" w:eastAsia="Arial" w:hAnsiTheme="minorHAnsi" w:cs="Calibri"/>
                <w:sz w:val="22"/>
                <w:szCs w:val="22"/>
              </w:rPr>
            </w:pPr>
          </w:p>
        </w:tc>
      </w:tr>
    </w:tbl>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p w:rsidR="008B72AC" w:rsidRDefault="008B72AC" w:rsidP="008B72AC">
      <w:pPr>
        <w:rPr>
          <w:rFonts w:asciiTheme="minorHAnsi" w:hAnsiTheme="minorHAnsi" w:cs="Calibri"/>
          <w:sz w:val="20"/>
          <w:szCs w:val="20"/>
        </w:rPr>
      </w:pPr>
    </w:p>
    <w:p w:rsidR="008B72AC" w:rsidRDefault="008B72AC" w:rsidP="008B72AC">
      <w:pPr>
        <w:rPr>
          <w:rFonts w:asciiTheme="minorHAnsi" w:hAnsiTheme="minorHAnsi" w:cs="Calibri"/>
          <w:sz w:val="20"/>
          <w:szCs w:val="20"/>
        </w:rPr>
      </w:pPr>
    </w:p>
    <w:p w:rsidR="008B72AC"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8B72AC" w:rsidRPr="00AE24D0" w:rsidTr="00FB2ECC">
        <w:tc>
          <w:tcPr>
            <w:tcW w:w="10774" w:type="dxa"/>
            <w:shd w:val="clear" w:color="auto" w:fill="C4BC96"/>
          </w:tcPr>
          <w:p w:rsidR="008B72AC" w:rsidRPr="00AE24D0" w:rsidRDefault="008B72AC" w:rsidP="00FB2ECC">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8B72AC" w:rsidRPr="00AE24D0" w:rsidRDefault="008B72AC" w:rsidP="008B72AC">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8B72AC" w:rsidRPr="00AE24D0" w:rsidTr="00FB2EC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B72AC" w:rsidRPr="00AE24D0" w:rsidRDefault="008B72AC" w:rsidP="00FB2EC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r>
              <w:rPr>
                <w:rFonts w:asciiTheme="minorHAnsi" w:hAnsiTheme="minorHAnsi" w:cs="Verdana"/>
                <w:b/>
                <w:color w:val="auto"/>
                <w:sz w:val="20"/>
                <w:szCs w:val="20"/>
              </w:rPr>
              <w:t>n</w:t>
            </w:r>
            <w:r w:rsidRPr="00AE24D0">
              <w:rPr>
                <w:rFonts w:asciiTheme="minorHAnsi" w:hAnsiTheme="minorHAnsi" w:cs="Verdana"/>
                <w:b/>
                <w:color w:val="auto"/>
                <w:sz w:val="20"/>
                <w:szCs w:val="20"/>
              </w:rPr>
              <w:t>e)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w części IV pkt 4 oferty. Jeżeli nie, należy wskazać dlaczego.</w:t>
            </w:r>
          </w:p>
        </w:tc>
      </w:tr>
      <w:tr w:rsidR="008B72AC" w:rsidRPr="00AE24D0" w:rsidTr="00FB2ECC">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tc>
      </w:tr>
    </w:tbl>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8B72AC" w:rsidRPr="00AE24D0" w:rsidTr="00FB2EC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B72AC" w:rsidRPr="00AE24D0" w:rsidRDefault="008B72AC" w:rsidP="00FB2ECC">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8B72AC" w:rsidRPr="00AE24D0" w:rsidTr="00FB2EC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tc>
      </w:tr>
    </w:tbl>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8B72AC" w:rsidRPr="00AE24D0" w:rsidTr="00FB2EC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B72AC" w:rsidRPr="00AE24D0" w:rsidRDefault="008B72AC" w:rsidP="00FB2EC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1"/>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8B72AC" w:rsidRPr="00AE24D0" w:rsidTr="00FB2EC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tc>
      </w:tr>
    </w:tbl>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8B72AC" w:rsidRPr="00AE24D0" w:rsidTr="00FB2EC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B72AC" w:rsidRPr="00AE24D0" w:rsidRDefault="008B72AC" w:rsidP="00FB2ECC">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8B72AC" w:rsidRPr="00AE24D0" w:rsidTr="00FB2EC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tc>
      </w:tr>
    </w:tbl>
    <w:p w:rsidR="008B72AC" w:rsidRPr="00AE24D0" w:rsidRDefault="008B72AC" w:rsidP="008B72AC">
      <w:pPr>
        <w:widowControl w:val="0"/>
        <w:autoSpaceDE w:val="0"/>
        <w:autoSpaceDN w:val="0"/>
        <w:adjustRightInd w:val="0"/>
        <w:jc w:val="both"/>
        <w:rPr>
          <w:rFonts w:asciiTheme="minorHAnsi" w:hAnsiTheme="minorHAnsi" w:cs="Verdana"/>
          <w:color w:val="auto"/>
          <w:sz w:val="20"/>
          <w:szCs w:val="20"/>
        </w:rPr>
        <w:sectPr w:rsidR="008B72A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8B72AC" w:rsidRPr="00AE24D0" w:rsidRDefault="008B72AC" w:rsidP="008B72A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8B72AC" w:rsidRPr="00AE24D0" w:rsidTr="00FB2ECC">
        <w:tc>
          <w:tcPr>
            <w:tcW w:w="15026" w:type="dxa"/>
            <w:shd w:val="clear" w:color="auto" w:fill="C4BC96"/>
          </w:tcPr>
          <w:p w:rsidR="008B72AC" w:rsidRPr="00AE24D0" w:rsidRDefault="008B72AC" w:rsidP="00FB2ECC">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8B72AC" w:rsidRPr="00AE24D0" w:rsidTr="00FB2ECC">
        <w:trPr>
          <w:trHeight w:val="387"/>
        </w:trPr>
        <w:tc>
          <w:tcPr>
            <w:tcW w:w="15026" w:type="dxa"/>
            <w:gridSpan w:val="19"/>
            <w:shd w:val="clear" w:color="auto" w:fill="DDD9C3"/>
          </w:tcPr>
          <w:p w:rsidR="008B72AC" w:rsidRPr="0067509A" w:rsidRDefault="008B72AC" w:rsidP="00FB2ECC">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8B72AC" w:rsidRPr="00AE24D0" w:rsidTr="00FB2ECC">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8B72AC" w:rsidRPr="00AE24D0" w:rsidTr="00FB2ECC">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8B72AC"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Pr="00AE24D0">
              <w:rPr>
                <w:rStyle w:val="Odwoanieprzypisudolnego"/>
                <w:rFonts w:asciiTheme="minorHAnsi" w:hAnsiTheme="minorHAnsi" w:cs="Verdana"/>
                <w:color w:val="auto"/>
                <w:sz w:val="16"/>
                <w:szCs w:val="16"/>
              </w:rPr>
              <w:footnoteReference w:id="3"/>
            </w:r>
            <w:bookmarkEnd w:id="1"/>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Pr="00AE24D0">
              <w:rPr>
                <w:rStyle w:val="Odwoanieprzypisudolnego"/>
                <w:rFonts w:asciiTheme="minorHAnsi" w:hAnsiTheme="minorHAnsi" w:cs="Verdana"/>
                <w:color w:val="auto"/>
                <w:sz w:val="16"/>
                <w:szCs w:val="16"/>
              </w:rPr>
              <w:footnoteReference w:id="5"/>
            </w:r>
            <w:bookmarkEnd w:id="3"/>
            <w:r w:rsidRPr="00AE24D0">
              <w:rPr>
                <w:rFonts w:asciiTheme="minorHAnsi" w:hAnsiTheme="minorHAnsi" w:cs="Verdana"/>
                <w:color w:val="auto"/>
                <w:sz w:val="16"/>
                <w:szCs w:val="16"/>
                <w:vertAlign w:val="superscript"/>
              </w:rPr>
              <w:t>)</w:t>
            </w:r>
            <w:bookmarkStart w:id="5"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8B72AC" w:rsidRPr="00C013AD" w:rsidRDefault="008B72AC" w:rsidP="00FB2ECC">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7"/>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_Ref446666751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1F32F7">
              <w:rPr>
                <w:rFonts w:asciiTheme="minorHAnsi" w:hAnsiTheme="minorHAnsi"/>
                <w:sz w:val="16"/>
                <w:szCs w:val="16"/>
                <w:vertAlign w:val="superscript"/>
              </w:rPr>
              <w:t>3</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_Ref441055680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1F32F7">
              <w:rPr>
                <w:rFonts w:asciiTheme="minorHAnsi" w:hAnsiTheme="minorHAnsi"/>
                <w:sz w:val="16"/>
                <w:szCs w:val="16"/>
                <w:vertAlign w:val="superscript"/>
              </w:rPr>
              <w:t>4</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_Ref449359304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1F32F7">
              <w:rPr>
                <w:rFonts w:asciiTheme="minorHAnsi" w:hAnsiTheme="minorHAnsi" w:cs="Verdana"/>
                <w:color w:val="auto"/>
                <w:sz w:val="16"/>
                <w:szCs w:val="16"/>
                <w:vertAlign w:val="superscript"/>
              </w:rPr>
              <w:t>5</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_Ref449359308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1F32F7">
              <w:rPr>
                <w:rFonts w:asciiTheme="minorHAnsi" w:hAnsiTheme="minorHAnsi" w:cs="Verdana"/>
                <w:color w:val="auto"/>
                <w:sz w:val="16"/>
                <w:szCs w:val="16"/>
                <w:vertAlign w:val="superscript"/>
              </w:rPr>
              <w:t>6</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8B72AC" w:rsidRPr="00AE24D0" w:rsidTr="00FB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8B72AC" w:rsidRPr="00D92492" w:rsidRDefault="008B72AC" w:rsidP="00FB2EC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8B72AC" w:rsidRPr="00AE24D0" w:rsidTr="00FB2ECC">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8B72AC" w:rsidRPr="00AE24D0" w:rsidRDefault="008B72AC" w:rsidP="00FB2ECC">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8B72AC" w:rsidRDefault="008B72AC" w:rsidP="00FB2ECC">
            <w:pPr>
              <w:widowControl w:val="0"/>
              <w:autoSpaceDE w:val="0"/>
              <w:autoSpaceDN w:val="0"/>
              <w:adjustRightInd w:val="0"/>
              <w:rPr>
                <w:rFonts w:asciiTheme="minorHAnsi" w:eastAsia="Arial" w:hAnsiTheme="minorHAnsi" w:cs="Calibri"/>
                <w:sz w:val="18"/>
                <w:szCs w:val="18"/>
              </w:rPr>
            </w:pPr>
          </w:p>
          <w:p w:rsidR="008B72AC" w:rsidRPr="00AE24D0" w:rsidRDefault="008B72AC" w:rsidP="00FB2ECC">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8B72AC" w:rsidRPr="005F4633" w:rsidRDefault="008B72AC" w:rsidP="00FB2ECC">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353"/>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53"/>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53"/>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53"/>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2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213"/>
        </w:trPr>
        <w:tc>
          <w:tcPr>
            <w:tcW w:w="845" w:type="dxa"/>
            <w:vMerge/>
            <w:tcBorders>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8B72AC" w:rsidRPr="00AE24D0" w:rsidRDefault="008B72AC" w:rsidP="00FB2EC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192"/>
        </w:trPr>
        <w:tc>
          <w:tcPr>
            <w:tcW w:w="845" w:type="dxa"/>
            <w:vMerge/>
            <w:tcBorders>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8B72AC" w:rsidRPr="00D92492" w:rsidRDefault="008B72AC" w:rsidP="00FB2EC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8B72AC" w:rsidRPr="00AE24D0" w:rsidTr="00FB2ECC">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8B72AC" w:rsidRPr="00AE24D0" w:rsidRDefault="008B72AC" w:rsidP="00FB2ECC">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8B72AC" w:rsidRPr="00AE24D0" w:rsidRDefault="008B72AC" w:rsidP="00FB2ECC">
            <w:pPr>
              <w:widowControl w:val="0"/>
              <w:autoSpaceDE w:val="0"/>
              <w:autoSpaceDN w:val="0"/>
              <w:adjustRightInd w:val="0"/>
              <w:ind w:left="142" w:hanging="142"/>
              <w:rPr>
                <w:rFonts w:asciiTheme="minorHAnsi" w:eastAsia="Arial" w:hAnsiTheme="minorHAnsi" w:cs="Calibri"/>
                <w:sz w:val="18"/>
                <w:szCs w:val="18"/>
              </w:rPr>
            </w:pPr>
          </w:p>
          <w:p w:rsidR="008B72AC" w:rsidRPr="00AE24D0" w:rsidRDefault="008B72AC" w:rsidP="00FB2EC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8B72AC" w:rsidRPr="005F4633" w:rsidRDefault="008B72AC" w:rsidP="00FB2ECC">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265"/>
        </w:trPr>
        <w:tc>
          <w:tcPr>
            <w:tcW w:w="845" w:type="dxa"/>
            <w:vMerge/>
            <w:tcBorders>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8B72AC" w:rsidRPr="00AE24D0" w:rsidRDefault="008B72AC" w:rsidP="00FB2EC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8B72AC"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800"/>
        </w:trPr>
        <w:tc>
          <w:tcPr>
            <w:tcW w:w="845" w:type="dxa"/>
            <w:vMerge/>
            <w:tcBorders>
              <w:left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8B72AC"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olor w:val="auto"/>
              </w:rPr>
            </w:pPr>
          </w:p>
        </w:tc>
      </w:tr>
      <w:tr w:rsidR="008B72AC" w:rsidRPr="00AE24D0" w:rsidTr="00FB2ECC">
        <w:trPr>
          <w:trHeight w:val="462"/>
        </w:trPr>
        <w:tc>
          <w:tcPr>
            <w:tcW w:w="845" w:type="dxa"/>
            <w:tcBorders>
              <w:left w:val="single" w:sz="6" w:space="0" w:color="auto"/>
              <w:bottom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olor w:val="auto"/>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sectPr w:rsidR="008B72AC"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8B72AC" w:rsidRPr="00AE24D0" w:rsidTr="00FB2ECC">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8B72AC" w:rsidRPr="00AE24D0" w:rsidRDefault="008B72AC" w:rsidP="00FB2ECC">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8B72AC" w:rsidRPr="00AE24D0" w:rsidTr="00FB2ECC">
        <w:trPr>
          <w:trHeight w:val="217"/>
        </w:trPr>
        <w:tc>
          <w:tcPr>
            <w:tcW w:w="266" w:type="pct"/>
            <w:tcBorders>
              <w:top w:val="single" w:sz="4" w:space="0" w:color="auto"/>
              <w:left w:val="single" w:sz="6" w:space="0" w:color="auto"/>
              <w:right w:val="single" w:sz="4" w:space="0" w:color="auto"/>
            </w:tcBorders>
            <w:shd w:val="clear" w:color="auto" w:fill="DDD9C3"/>
          </w:tcPr>
          <w:p w:rsidR="008B72AC" w:rsidRPr="00AE24D0" w:rsidRDefault="008B72AC" w:rsidP="00FB2ECC">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8B72AC" w:rsidRPr="00AE24D0" w:rsidRDefault="008B72AC" w:rsidP="00FB2ECC">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8B72AC" w:rsidRPr="00AE24D0" w:rsidTr="00FB2ECC">
        <w:trPr>
          <w:trHeight w:val="614"/>
        </w:trPr>
        <w:tc>
          <w:tcPr>
            <w:tcW w:w="266" w:type="pct"/>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r>
      <w:tr w:rsidR="008B72AC" w:rsidRPr="00AE24D0" w:rsidTr="00FB2ECC">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416"/>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407"/>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p w:rsidR="008B72AC" w:rsidRPr="00AE24D0" w:rsidRDefault="008B72AC" w:rsidP="00FB2ECC">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8B72AC" w:rsidRPr="00AE24D0" w:rsidRDefault="008B72AC" w:rsidP="00FB2ECC">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8B72AC" w:rsidRPr="009632D6" w:rsidRDefault="008B72AC" w:rsidP="00FB2ECC">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p>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696"/>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1F32F7">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692"/>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1F32F7">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399"/>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1F32F7">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779"/>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8B72AC" w:rsidRPr="00AE24D0" w:rsidRDefault="008B72AC" w:rsidP="00FB2ECC">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który(-ra,-re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p>
        </w:tc>
      </w:tr>
      <w:tr w:rsidR="008B72AC" w:rsidRPr="00AE24D0" w:rsidTr="00FB2ECC">
        <w:trPr>
          <w:trHeight w:val="487"/>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r w:rsidRPr="001C3F60">
              <w:rPr>
                <w:rFonts w:asciiTheme="minorHAnsi" w:hAnsiTheme="minorHAnsi"/>
                <w:vertAlign w:val="superscript"/>
              </w:rPr>
              <w:fldChar w:fldCharType="begin"/>
            </w:r>
            <w:r w:rsidRPr="001C3F60">
              <w:rPr>
                <w:rFonts w:asciiTheme="minorHAnsi" w:hAnsiTheme="minorHAnsi" w:cs="Calibri"/>
                <w:b/>
                <w:color w:val="auto"/>
                <w:sz w:val="20"/>
                <w:szCs w:val="20"/>
                <w:vertAlign w:val="superscript"/>
              </w:rPr>
              <w:instrText xml:space="preserve"> NOTEREF _Ref450832638 \h </w:instrText>
            </w:r>
            <w:r w:rsidRPr="001C3F60">
              <w:rPr>
                <w:rFonts w:asciiTheme="minorHAnsi" w:hAnsiTheme="minorHAnsi"/>
                <w:vertAlign w:val="superscript"/>
              </w:rPr>
              <w:instrText xml:space="preserve"> \* MERGEFORMAT </w:instrText>
            </w:r>
            <w:r w:rsidRPr="001C3F60">
              <w:rPr>
                <w:rFonts w:asciiTheme="minorHAnsi" w:hAnsiTheme="minorHAnsi"/>
                <w:vertAlign w:val="superscript"/>
              </w:rPr>
            </w:r>
            <w:r w:rsidRPr="001C3F60">
              <w:rPr>
                <w:rFonts w:asciiTheme="minorHAnsi" w:hAnsiTheme="minorHAnsi"/>
                <w:vertAlign w:val="superscript"/>
              </w:rPr>
              <w:fldChar w:fldCharType="separate"/>
            </w:r>
            <w:r w:rsidR="001F32F7">
              <w:rPr>
                <w:rFonts w:asciiTheme="minorHAnsi" w:hAnsiTheme="minorHAnsi" w:cs="Calibri"/>
                <w:b/>
                <w:color w:val="auto"/>
                <w:sz w:val="20"/>
                <w:szCs w:val="20"/>
                <w:vertAlign w:val="superscript"/>
              </w:rPr>
              <w:t>9</w:t>
            </w:r>
            <w:r w:rsidRPr="001C3F60">
              <w:rPr>
                <w:rFonts w:asciiTheme="minorHAnsi" w:hAnsiTheme="minorHAnsi"/>
                <w:vertAlign w:val="superscript"/>
              </w:rPr>
              <w:fldChar w:fldCharType="end"/>
            </w:r>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8B72AC" w:rsidRDefault="008B72AC" w:rsidP="00FB2ECC">
            <w:pPr>
              <w:rPr>
                <w:rFonts w:asciiTheme="minorHAnsi" w:hAnsiTheme="minorHAnsi" w:cs="Calibri"/>
                <w:b/>
                <w:sz w:val="20"/>
                <w:szCs w:val="20"/>
              </w:rPr>
            </w:pPr>
            <w:r>
              <w:rPr>
                <w:rFonts w:asciiTheme="minorHAnsi" w:hAnsiTheme="minorHAnsi" w:cs="Calibri"/>
                <w:b/>
                <w:sz w:val="20"/>
                <w:szCs w:val="20"/>
              </w:rPr>
              <w:t>Wkład osobowy i wkład rzeczowy ogółem:</w:t>
            </w:r>
          </w:p>
          <w:p w:rsidR="008B72AC" w:rsidRPr="00AE24D0" w:rsidRDefault="008B72AC" w:rsidP="00FB2ECC">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p>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566"/>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548"/>
        </w:trPr>
        <w:tc>
          <w:tcPr>
            <w:tcW w:w="266" w:type="pct"/>
            <w:vMerge/>
            <w:tcBorders>
              <w:left w:val="single" w:sz="6" w:space="0" w:color="auto"/>
              <w:bottom w:val="nil"/>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D84A18" w:rsidRDefault="008B72AC" w:rsidP="00FB2ECC">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8B72AC" w:rsidRPr="00AE24D0" w:rsidTr="00FB2ECC">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8B72AC" w:rsidRDefault="008B72AC" w:rsidP="00FB2ECC">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D84A18" w:rsidRDefault="008B72AC" w:rsidP="00FB2ECC">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8B72AC" w:rsidRPr="00AE24D0" w:rsidTr="00FB2ECC">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8B72AC" w:rsidRDefault="008B72AC" w:rsidP="00FB2ECC">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4A3C7C" w:rsidRDefault="008B72AC" w:rsidP="00FB2ECC">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8B72AC" w:rsidRPr="00AE24D0" w:rsidRDefault="008B72AC" w:rsidP="008B72AC">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8B72AC" w:rsidRPr="00AE24D0" w:rsidTr="00FB2EC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8B72AC" w:rsidRPr="00AE24D0" w:rsidRDefault="008B72AC" w:rsidP="00FB2ECC">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Informacje o innych przychodach uzyskanych przy realizacji zadania publicznego</w:t>
            </w:r>
          </w:p>
          <w:p w:rsidR="008B72AC" w:rsidRPr="00AE24D0" w:rsidRDefault="008B72AC" w:rsidP="00FB2ECC">
            <w:pPr>
              <w:ind w:left="284"/>
              <w:jc w:val="both"/>
              <w:rPr>
                <w:rFonts w:asciiTheme="minorHAnsi" w:hAnsiTheme="minorHAnsi" w:cs="Calibri"/>
                <w:b/>
                <w:color w:val="auto"/>
                <w:sz w:val="20"/>
                <w:szCs w:val="22"/>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8B72AC" w:rsidRPr="00AE24D0" w:rsidTr="00FB2ECC">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8B72AC" w:rsidRPr="00AE24D0" w:rsidRDefault="008B72AC" w:rsidP="00FB2ECC">
            <w:pPr>
              <w:spacing w:line="360" w:lineRule="auto"/>
              <w:jc w:val="right"/>
              <w:rPr>
                <w:rFonts w:asciiTheme="minorHAnsi" w:hAnsiTheme="minorHAnsi" w:cs="Calibri"/>
                <w:b/>
                <w:color w:val="auto"/>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8B72AC" w:rsidRPr="00AE24D0" w:rsidTr="00FB2EC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8B72AC" w:rsidRPr="00AE24D0" w:rsidRDefault="008B72AC" w:rsidP="00FB2ECC">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8B72AC" w:rsidRPr="00AE24D0" w:rsidTr="00FB2ECC">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sectPr w:rsidR="008B72AC"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8B72AC" w:rsidRPr="00AE24D0" w:rsidTr="00FB2ECC">
        <w:trPr>
          <w:trHeight w:val="250"/>
        </w:trPr>
        <w:tc>
          <w:tcPr>
            <w:tcW w:w="14812" w:type="dxa"/>
            <w:gridSpan w:val="11"/>
            <w:shd w:val="clear" w:color="auto" w:fill="DDD9C3"/>
          </w:tcPr>
          <w:p w:rsidR="008B72AC" w:rsidRPr="00AE24D0" w:rsidRDefault="008B72AC" w:rsidP="00FB2ECC">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8B72AC" w:rsidRPr="00AE24D0" w:rsidRDefault="008B72AC" w:rsidP="00FB2ECC">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8B72AC" w:rsidRPr="00AE24D0" w:rsidRDefault="008B72AC" w:rsidP="00FB2ECC">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8B72AC" w:rsidRPr="00AE24D0" w:rsidRDefault="008B72AC" w:rsidP="00FB2ECC">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8B72AC" w:rsidRPr="00A86552"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8B72AC" w:rsidRPr="00AE24D0" w:rsidRDefault="008B72AC" w:rsidP="00FB2ECC">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8B72AC" w:rsidRPr="00AE24D0" w:rsidRDefault="008B72AC" w:rsidP="00FB2ECC">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8B72AC" w:rsidRPr="00AE24D0" w:rsidRDefault="008B72AC" w:rsidP="00FB2ECC">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8B72AC" w:rsidRPr="00AE24D0" w:rsidRDefault="008B72AC" w:rsidP="00FB2ECC">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8B72AC" w:rsidRPr="00AE24D0" w:rsidRDefault="008B72AC" w:rsidP="00FB2ECC">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8B72AC" w:rsidRPr="00AE24D0" w:rsidRDefault="008B72AC" w:rsidP="00FB2ECC">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8B72AC" w:rsidRPr="00AE24D0" w:rsidRDefault="008B72AC" w:rsidP="00FB2ECC">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8B72AC" w:rsidRPr="00AE24D0" w:rsidRDefault="008B72AC" w:rsidP="00FB2ECC">
            <w:pPr>
              <w:autoSpaceDE w:val="0"/>
              <w:autoSpaceDN w:val="0"/>
              <w:adjustRightInd w:val="0"/>
              <w:jc w:val="center"/>
              <w:rPr>
                <w:rFonts w:asciiTheme="minorHAnsi" w:hAnsiTheme="minorHAnsi"/>
                <w:b/>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8B72AC" w:rsidRPr="00AE24D0" w:rsidRDefault="008B72AC" w:rsidP="00FB2ECC">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8B72AC" w:rsidRPr="00AE24D0" w:rsidRDefault="008B72AC" w:rsidP="00FB2ECC">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8B72AC" w:rsidRPr="00AE24D0" w:rsidRDefault="008B72AC" w:rsidP="00FB2ECC">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8B72AC" w:rsidRPr="00AE24D0" w:rsidRDefault="008B72AC" w:rsidP="00FB2ECC">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8B72AC" w:rsidRPr="00AE24D0" w:rsidRDefault="008B72AC" w:rsidP="00FB2ECC">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8B72AC" w:rsidRPr="00AE24D0" w:rsidRDefault="008B72AC" w:rsidP="00FB2ECC">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sectPr w:rsidR="008B72AC" w:rsidRPr="00AE24D0" w:rsidSect="00C02DB4">
          <w:endnotePr>
            <w:numFmt w:val="decimal"/>
          </w:endnotePr>
          <w:pgSz w:w="16838" w:h="11906" w:orient="landscape"/>
          <w:pgMar w:top="1418" w:right="1077" w:bottom="1276" w:left="1259" w:header="709" w:footer="709" w:gutter="0"/>
          <w:cols w:space="708"/>
          <w:docGrid w:linePitch="360"/>
        </w:sectPr>
      </w:pPr>
    </w:p>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4"/>
      </w:tblGrid>
      <w:tr w:rsidR="008B72AC" w:rsidRPr="00AE24D0" w:rsidTr="00FB2ECC">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8B72AC" w:rsidRPr="00AE24D0" w:rsidRDefault="008B72AC" w:rsidP="00FB2EC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Pr="00AE24D0">
              <w:rPr>
                <w:rFonts w:asciiTheme="minorHAnsi" w:eastAsia="Arial" w:hAnsiTheme="minorHAnsi" w:cs="Calibri"/>
                <w:b/>
                <w:bCs/>
                <w:sz w:val="20"/>
                <w:szCs w:val="20"/>
              </w:rPr>
              <w:t>6. Zestawienie innych dokumentów potwierdzających realizację zadania publicznego</w:t>
            </w:r>
          </w:p>
          <w:p w:rsidR="008B72AC" w:rsidRPr="00AE24D0" w:rsidRDefault="008B72AC" w:rsidP="00FB2EC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8B72AC" w:rsidRPr="00AE24D0" w:rsidTr="00FB2EC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B72AC" w:rsidRPr="00AE24D0" w:rsidRDefault="008B72AC" w:rsidP="00FB2ECC">
            <w:pPr>
              <w:spacing w:line="360" w:lineRule="auto"/>
              <w:jc w:val="both"/>
              <w:rPr>
                <w:rFonts w:asciiTheme="minorHAnsi" w:hAnsiTheme="minorHAnsi" w:cs="Calibri"/>
                <w:color w:val="auto"/>
                <w:sz w:val="18"/>
                <w:szCs w:val="18"/>
              </w:rPr>
            </w:pPr>
          </w:p>
        </w:tc>
      </w:tr>
    </w:tbl>
    <w:p w:rsidR="008B72AC" w:rsidRPr="00AE24D0" w:rsidRDefault="008B72AC" w:rsidP="008B72AC">
      <w:pPr>
        <w:widowControl w:val="0"/>
        <w:autoSpaceDE w:val="0"/>
        <w:autoSpaceDN w:val="0"/>
        <w:adjustRightInd w:val="0"/>
        <w:jc w:val="both"/>
        <w:rPr>
          <w:rFonts w:asciiTheme="minorHAnsi" w:hAnsiTheme="minorHAnsi" w:cs="Verdana"/>
          <w:color w:val="auto"/>
          <w:sz w:val="16"/>
          <w:szCs w:val="16"/>
        </w:rPr>
      </w:pPr>
    </w:p>
    <w:p w:rsidR="008B72AC" w:rsidRPr="00AE24D0" w:rsidRDefault="008B72AC" w:rsidP="008B72AC">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8B72AC" w:rsidRPr="00AE24D0" w:rsidTr="00FB2ECC">
        <w:trPr>
          <w:trHeight w:val="491"/>
        </w:trPr>
        <w:tc>
          <w:tcPr>
            <w:tcW w:w="5000" w:type="pct"/>
            <w:shd w:val="clear" w:color="auto" w:fill="C4BC96"/>
          </w:tcPr>
          <w:p w:rsidR="008B72AC" w:rsidRPr="00AE24D0" w:rsidRDefault="008B72AC" w:rsidP="00FB2ECC">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8B72AC" w:rsidRPr="00AE24D0" w:rsidTr="00FB2ECC">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r>
        <w:rPr>
          <w:rFonts w:asciiTheme="minorHAnsi" w:hAnsiTheme="minorHAnsi" w:cs="Verdana"/>
          <w:color w:val="auto"/>
          <w:sz w:val="20"/>
          <w:szCs w:val="20"/>
        </w:rPr>
        <w:t>c</w:t>
      </w:r>
      <w:r w:rsidRPr="00AE24D0">
        <w:rPr>
          <w:rFonts w:asciiTheme="minorHAnsi" w:hAnsiTheme="minorHAnsi" w:cs="Verdana"/>
          <w:color w:val="auto"/>
          <w:sz w:val="20"/>
          <w:szCs w:val="20"/>
        </w:rPr>
        <w:t>ów);</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8B72AC" w:rsidRPr="00AE24D0" w:rsidTr="00FB2ECC">
        <w:tc>
          <w:tcPr>
            <w:tcW w:w="7654" w:type="dxa"/>
            <w:shd w:val="clear" w:color="auto" w:fill="auto"/>
          </w:tcPr>
          <w:p w:rsidR="008B72AC" w:rsidRPr="00AE24D0" w:rsidRDefault="008B72AC" w:rsidP="00FB2ECC">
            <w:pPr>
              <w:ind w:right="-108"/>
              <w:jc w:val="both"/>
              <w:rPr>
                <w:rFonts w:asciiTheme="minorHAnsi" w:hAnsiTheme="minorHAnsi" w:cs="Calibri"/>
                <w:sz w:val="20"/>
                <w:szCs w:val="22"/>
              </w:rPr>
            </w:pPr>
          </w:p>
          <w:p w:rsidR="008B72AC" w:rsidRPr="00AE24D0" w:rsidRDefault="008B72AC" w:rsidP="00FB2ECC">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8B72AC" w:rsidRPr="00AE24D0" w:rsidRDefault="008B72AC" w:rsidP="00FB2ECC">
            <w:pPr>
              <w:ind w:right="-108"/>
              <w:jc w:val="center"/>
              <w:rPr>
                <w:rFonts w:asciiTheme="minorHAnsi" w:hAnsiTheme="minorHAnsi" w:cs="Calibri"/>
                <w:sz w:val="18"/>
                <w:szCs w:val="22"/>
              </w:rPr>
            </w:pPr>
          </w:p>
          <w:p w:rsidR="008B72AC" w:rsidRPr="00AE24D0" w:rsidRDefault="008B72AC" w:rsidP="00FB2ECC">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8B72AC" w:rsidRPr="00AE24D0" w:rsidRDefault="008B72AC" w:rsidP="00FB2ECC">
            <w:pPr>
              <w:ind w:right="-108"/>
              <w:jc w:val="center"/>
              <w:rPr>
                <w:rFonts w:asciiTheme="minorHAnsi" w:hAnsiTheme="minorHAnsi" w:cs="Calibri"/>
                <w:sz w:val="18"/>
                <w:szCs w:val="22"/>
              </w:rPr>
            </w:pPr>
          </w:p>
          <w:p w:rsidR="008B72AC" w:rsidRPr="00AE24D0" w:rsidRDefault="008B72AC" w:rsidP="00FB2ECC">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8B72AC" w:rsidRPr="00AE24D0" w:rsidRDefault="008B72AC" w:rsidP="00FB2ECC">
            <w:pPr>
              <w:ind w:right="-108"/>
              <w:jc w:val="center"/>
              <w:rPr>
                <w:rFonts w:asciiTheme="minorHAnsi" w:hAnsiTheme="minorHAnsi" w:cs="Calibri"/>
                <w:sz w:val="18"/>
                <w:szCs w:val="22"/>
              </w:rPr>
            </w:pPr>
          </w:p>
          <w:p w:rsidR="008B72AC" w:rsidRPr="00AE24D0" w:rsidRDefault="008B72AC" w:rsidP="00FB2ECC">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8B72AC" w:rsidRPr="00AE24D0" w:rsidRDefault="008B72AC" w:rsidP="00FB2ECC">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do składania oświadczeń woli w zakresie zobowiązań finansowych w imieniu Zleceniobiorców. </w:t>
            </w:r>
          </w:p>
          <w:p w:rsidR="008B72AC" w:rsidRPr="009E7A2C" w:rsidRDefault="008B72AC" w:rsidP="00FB2ECC">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18"/>
            </w:r>
            <w:r w:rsidRPr="00AE24D0">
              <w:rPr>
                <w:rFonts w:asciiTheme="minorHAnsi" w:eastAsia="Arial" w:hAnsiTheme="minorHAnsi" w:cs="Calibri"/>
                <w:sz w:val="18"/>
                <w:szCs w:val="22"/>
                <w:vertAlign w:val="superscript"/>
              </w:rPr>
              <w:t>)</w:t>
            </w:r>
          </w:p>
          <w:p w:rsidR="008B72AC" w:rsidRPr="00AE24D0" w:rsidRDefault="008B72AC" w:rsidP="00FB2ECC">
            <w:pPr>
              <w:ind w:right="-108"/>
              <w:jc w:val="center"/>
              <w:rPr>
                <w:rFonts w:asciiTheme="minorHAnsi" w:eastAsia="Arial" w:hAnsiTheme="minorHAnsi" w:cs="Calibri"/>
                <w:sz w:val="18"/>
                <w:szCs w:val="22"/>
              </w:rPr>
            </w:pPr>
          </w:p>
          <w:p w:rsidR="008B72AC" w:rsidRPr="00AE24D0" w:rsidRDefault="008B72AC" w:rsidP="00FB2ECC">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8B72AC" w:rsidRDefault="008B72AC" w:rsidP="008B72AC">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8B72AC" w:rsidRPr="00221B7F" w:rsidRDefault="008B72AC" w:rsidP="008B72AC">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8B72AC" w:rsidRPr="00AE24D0" w:rsidRDefault="008B72AC" w:rsidP="008B72AC">
      <w:pPr>
        <w:jc w:val="both"/>
        <w:rPr>
          <w:rFonts w:asciiTheme="minorHAnsi" w:hAnsiTheme="minorHAnsi" w:cs="Verdana"/>
          <w:color w:val="auto"/>
          <w:sz w:val="16"/>
          <w:szCs w:val="16"/>
        </w:rPr>
      </w:pPr>
      <w:r w:rsidRPr="00221B7F">
        <w:rPr>
          <w:rFonts w:asciiTheme="minorHAnsi" w:hAnsiTheme="minorHAnsi"/>
          <w:color w:val="auto"/>
          <w:sz w:val="16"/>
          <w:szCs w:val="16"/>
        </w:rPr>
        <w:lastRenderedPageBreak/>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Theme="minorHAnsi" w:hAnsiTheme="minorHAnsi" w:cs="Verdana"/>
          <w:color w:val="auto"/>
          <w:sz w:val="16"/>
          <w:szCs w:val="16"/>
        </w:rPr>
        <w:t xml:space="preserve"> </w:t>
      </w:r>
    </w:p>
    <w:p w:rsidR="008B72AC" w:rsidRPr="00AE24D0" w:rsidRDefault="008B72AC" w:rsidP="008B72AC">
      <w:pPr>
        <w:ind w:firstLine="720"/>
        <w:rPr>
          <w:rFonts w:asciiTheme="minorHAnsi" w:hAnsiTheme="minorHAnsi" w:cs="Verdana"/>
          <w:sz w:val="16"/>
          <w:szCs w:val="16"/>
        </w:rPr>
      </w:pPr>
    </w:p>
    <w:p w:rsidR="00EB01EF" w:rsidRPr="00AE24D0" w:rsidRDefault="00EB01EF" w:rsidP="008B72AC">
      <w:pPr>
        <w:pStyle w:val="Tytu"/>
        <w:rPr>
          <w:rFonts w:asciiTheme="minorHAnsi" w:hAnsiTheme="minorHAnsi" w:cs="Verdana"/>
          <w:sz w:val="16"/>
          <w:szCs w:val="16"/>
        </w:rPr>
      </w:pPr>
    </w:p>
    <w:sectPr w:rsidR="00EB01EF" w:rsidRPr="00AE24D0" w:rsidSect="008B72AC">
      <w:footerReference w:type="default" r:id="rId9"/>
      <w:endnotePr>
        <w:numFmt w:val="decimal"/>
      </w:endnotePr>
      <w:pgSz w:w="11906" w:h="16838"/>
      <w:pgMar w:top="1078" w:right="1274"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4AA" w:rsidRDefault="002854AA">
      <w:r>
        <w:separator/>
      </w:r>
    </w:p>
  </w:endnote>
  <w:endnote w:type="continuationSeparator" w:id="0">
    <w:p w:rsidR="002854AA" w:rsidRDefault="0028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2AC" w:rsidRPr="00E923BC" w:rsidRDefault="008B72AC">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194120">
      <w:rPr>
        <w:rFonts w:ascii="Calibri" w:hAnsi="Calibri"/>
        <w:noProof/>
        <w:sz w:val="22"/>
        <w:szCs w:val="22"/>
      </w:rPr>
      <w:t>1</w:t>
    </w:r>
    <w:r w:rsidRPr="00E923BC">
      <w:rPr>
        <w:rFonts w:ascii="Calibri" w:hAnsi="Calibri"/>
        <w:sz w:val="22"/>
        <w:szCs w:val="22"/>
      </w:rPr>
      <w:fldChar w:fldCharType="end"/>
    </w:r>
  </w:p>
  <w:p w:rsidR="008B72AC" w:rsidRDefault="008B72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194120">
      <w:rPr>
        <w:rFonts w:ascii="Calibri" w:hAnsi="Calibri"/>
        <w:noProof/>
        <w:sz w:val="22"/>
        <w:szCs w:val="22"/>
      </w:rPr>
      <w:t>9</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4AA" w:rsidRDefault="002854AA">
      <w:r>
        <w:separator/>
      </w:r>
    </w:p>
  </w:footnote>
  <w:footnote w:type="continuationSeparator" w:id="0">
    <w:p w:rsidR="002854AA" w:rsidRDefault="002854AA">
      <w:r>
        <w:continuationSeparator/>
      </w:r>
    </w:p>
  </w:footnote>
  <w:footnote w:id="1">
    <w:p w:rsidR="008B72AC" w:rsidRPr="00C013AD" w:rsidRDefault="008B72AC" w:rsidP="008B72A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8B72AC" w:rsidRPr="003B63B7" w:rsidRDefault="008B72AC" w:rsidP="008B72A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8B72AC" w:rsidRPr="00C013AD" w:rsidRDefault="008B72AC" w:rsidP="008B72A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8B72AC" w:rsidRPr="00C013AD" w:rsidRDefault="008B72AC" w:rsidP="008B72A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8B72AC" w:rsidRPr="00A61C84" w:rsidRDefault="008B72AC" w:rsidP="008B72A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8B72AC" w:rsidRPr="0074640D"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06D6F"/>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412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1F32F7"/>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4AA"/>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05416"/>
    <w:rsid w:val="00413968"/>
    <w:rsid w:val="00415D4C"/>
    <w:rsid w:val="004172A9"/>
    <w:rsid w:val="004211FF"/>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104A"/>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B72AC"/>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0E18"/>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04C1"/>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2B96"/>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2D72"/>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398627-75D4-4160-992A-1775E388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11735102">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18847469">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425610628">
      <w:bodyDiv w:val="1"/>
      <w:marLeft w:val="0"/>
      <w:marRight w:val="0"/>
      <w:marTop w:val="0"/>
      <w:marBottom w:val="0"/>
      <w:divBdr>
        <w:top w:val="none" w:sz="0" w:space="0" w:color="auto"/>
        <w:left w:val="none" w:sz="0" w:space="0" w:color="auto"/>
        <w:bottom w:val="none" w:sz="0" w:space="0" w:color="auto"/>
        <w:right w:val="none" w:sz="0" w:space="0" w:color="auto"/>
      </w:divBdr>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620D1-8890-4BAA-AB0F-183CF468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1320</Words>
  <Characters>7920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user</cp:lastModifiedBy>
  <cp:revision>9</cp:revision>
  <cp:lastPrinted>2017-12-20T09:03:00Z</cp:lastPrinted>
  <dcterms:created xsi:type="dcterms:W3CDTF">2016-12-15T08:11:00Z</dcterms:created>
  <dcterms:modified xsi:type="dcterms:W3CDTF">2019-01-09T11:17:00Z</dcterms:modified>
</cp:coreProperties>
</file>