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9507" w14:textId="369F58E8" w:rsidR="00220972" w:rsidRPr="00A81CDA" w:rsidRDefault="001576F6" w:rsidP="00A81CDA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8ACC21C" w14:textId="32542E74" w:rsidR="00A81CDA" w:rsidRPr="007060E6" w:rsidRDefault="00A81CDA" w:rsidP="00A81CDA">
      <w:pPr>
        <w:ind w:left="2700"/>
        <w:jc w:val="both"/>
        <w:rPr>
          <w:rFonts w:ascii="Times New Roman" w:hAnsi="Times New Roman" w:cs="Times New Roman"/>
        </w:rPr>
      </w:pPr>
      <w:r w:rsidRPr="007060E6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 w:rsidR="007C6BBF">
        <w:rPr>
          <w:rFonts w:ascii="Times New Roman" w:hAnsi="Times New Roman" w:cs="Times New Roman"/>
        </w:rPr>
        <w:t>2</w:t>
      </w:r>
      <w:r w:rsidRPr="007060E6">
        <w:rPr>
          <w:rFonts w:ascii="Times New Roman" w:hAnsi="Times New Roman" w:cs="Times New Roman"/>
        </w:rPr>
        <w:t xml:space="preserve"> wprowadzonego </w:t>
      </w:r>
      <w:r w:rsidR="008921C1" w:rsidRPr="008921C1">
        <w:rPr>
          <w:rFonts w:ascii="Times New Roman" w:hAnsi="Times New Roman" w:cs="Times New Roman"/>
        </w:rPr>
        <w:t xml:space="preserve">Zarządzeniem </w:t>
      </w:r>
      <w:bookmarkStart w:id="0" w:name="_GoBack"/>
      <w:bookmarkEnd w:id="0"/>
      <w:r w:rsidR="007C6BBF" w:rsidRPr="007C6BBF">
        <w:rPr>
          <w:rFonts w:ascii="Times New Roman" w:hAnsi="Times New Roman" w:cs="Times New Roman"/>
        </w:rPr>
        <w:t>Nr 124.2021 Burmistrza Miasta i Gminy Uzdrowiskowej Muszyna z dnia 08 grudnia 2021 r.</w:t>
      </w:r>
    </w:p>
    <w:p w14:paraId="3D4AF45A" w14:textId="77777777"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CED1E" w14:textId="77777777"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14:paraId="5C71A297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0E775D17" w14:textId="78CED5C1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…….</w:t>
      </w:r>
      <w:r w:rsidRPr="00565A14">
        <w:rPr>
          <w:rFonts w:ascii="Times New Roman" w:hAnsi="Times New Roman" w:cs="Times New Roman"/>
          <w:sz w:val="24"/>
          <w:szCs w:val="24"/>
        </w:rPr>
        <w:t>., następujące działania:</w:t>
      </w:r>
    </w:p>
    <w:p w14:paraId="143AF3DB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34A9CA63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0C609C9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8724B58" w14:textId="531BADFC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………</w:t>
      </w:r>
      <w:r w:rsidRPr="00565A14">
        <w:rPr>
          <w:rFonts w:ascii="Times New Roman" w:hAnsi="Times New Roman" w:cs="Times New Roman"/>
          <w:sz w:val="24"/>
          <w:szCs w:val="24"/>
        </w:rPr>
        <w:t>…….</w:t>
      </w:r>
      <w:r w:rsidR="00C02411">
        <w:rPr>
          <w:rFonts w:ascii="Times New Roman" w:hAnsi="Times New Roman" w:cs="Times New Roman"/>
          <w:sz w:val="24"/>
          <w:szCs w:val="24"/>
        </w:rPr>
        <w:t>.</w:t>
      </w:r>
      <w:r w:rsidRPr="00565A14">
        <w:rPr>
          <w:rFonts w:ascii="Times New Roman" w:hAnsi="Times New Roman" w:cs="Times New Roman"/>
          <w:sz w:val="24"/>
          <w:szCs w:val="24"/>
        </w:rPr>
        <w:t>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14:paraId="53C15B64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14:paraId="3BDBDEE0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14:paraId="7D01FF27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14:paraId="50A67BD2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46467E02" w14:textId="77777777" w:rsidR="00C02411" w:rsidRDefault="00C02411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2AE8AF" w14:textId="4201487B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F2D2791" w14:textId="2B0AB2F8" w:rsidR="00565A14" w:rsidRPr="00C02411" w:rsidRDefault="00565A14" w:rsidP="00C02411">
      <w:pPr>
        <w:ind w:left="5245" w:firstLine="142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 </w:t>
      </w:r>
      <w:r w:rsidR="00C02411" w:rsidRPr="00C02411">
        <w:rPr>
          <w:rFonts w:ascii="Times New Roman" w:hAnsi="Times New Roman" w:cs="Times New Roman"/>
          <w:sz w:val="20"/>
          <w:szCs w:val="20"/>
        </w:rPr>
        <w:t>P</w:t>
      </w:r>
      <w:r w:rsidRPr="00C02411">
        <w:rPr>
          <w:rFonts w:ascii="Times New Roman" w:hAnsi="Times New Roman" w:cs="Times New Roman"/>
          <w:sz w:val="20"/>
          <w:szCs w:val="20"/>
        </w:rPr>
        <w:t>odpis członka stowarzyszenia</w:t>
      </w:r>
    </w:p>
    <w:p w14:paraId="22539CAD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90085B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D6AE3" w14:textId="3977A0AC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</w:t>
      </w:r>
      <w:r w:rsidR="00C02411">
        <w:rPr>
          <w:rFonts w:ascii="Times New Roman" w:hAnsi="Times New Roman" w:cs="Times New Roman"/>
          <w:sz w:val="24"/>
          <w:szCs w:val="24"/>
        </w:rPr>
        <w:t>..</w:t>
      </w: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7F0D5D3" w14:textId="77777777" w:rsidR="00C02411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Pieczęć i podpis osoby reprezentującej </w:t>
      </w:r>
    </w:p>
    <w:p w14:paraId="611A92E1" w14:textId="360138E7" w:rsidR="00565A14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>Stowarzyszenie/ Fundację</w:t>
      </w:r>
    </w:p>
    <w:sectPr w:rsidR="00565A14" w:rsidRPr="00C0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138CF"/>
    <w:rsid w:val="007C6BBF"/>
    <w:rsid w:val="008921C1"/>
    <w:rsid w:val="009C7FFC"/>
    <w:rsid w:val="00A20BA3"/>
    <w:rsid w:val="00A81CDA"/>
    <w:rsid w:val="00C02411"/>
    <w:rsid w:val="00E543C0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22</cp:revision>
  <cp:lastPrinted>2021-12-08T09:43:00Z</cp:lastPrinted>
  <dcterms:created xsi:type="dcterms:W3CDTF">2015-01-26T09:04:00Z</dcterms:created>
  <dcterms:modified xsi:type="dcterms:W3CDTF">2021-12-08T09:43:00Z</dcterms:modified>
</cp:coreProperties>
</file>