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8126A" w14:textId="77777777"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14:paraId="18671A11" w14:textId="2F8AC603" w:rsidR="00DE47BC" w:rsidRDefault="00DE47BC" w:rsidP="00DE47BC">
      <w:pPr>
        <w:ind w:left="2700"/>
        <w:jc w:val="both"/>
      </w:pPr>
      <w:r>
        <w:t xml:space="preserve">do ogłoszenia Burmistrza Miasta i Gminy Uzdrowiskowej Muszyna o otwartym konkursie ofert na realizację zadania publicznego Miasta i Gminy Uzdrowiskowej Muszyna </w:t>
      </w:r>
      <w:r w:rsidR="002B14FB" w:rsidRPr="002B14FB">
        <w:t xml:space="preserve"> w zakresie wspierania i upow</w:t>
      </w:r>
      <w:r w:rsidR="002B14FB">
        <w:t>szechniania kultury fizycznej w </w:t>
      </w:r>
      <w:r w:rsidR="002B14FB" w:rsidRPr="002B14FB">
        <w:t>roku 202</w:t>
      </w:r>
      <w:r w:rsidR="004A5681">
        <w:t>2</w:t>
      </w:r>
      <w:r w:rsidR="002B14FB" w:rsidRPr="002B14FB">
        <w:t xml:space="preserve"> wprowadzonego </w:t>
      </w:r>
      <w:r w:rsidR="004A5681">
        <w:t>Zarządzeniem Nr 123.2021 Burmistrza Miasta i Gminy Uzdrowiskowej Muszyna z dnia 08 grudnia 2021 r.</w:t>
      </w:r>
      <w:bookmarkStart w:id="0" w:name="_GoBack"/>
      <w:bookmarkEnd w:id="0"/>
    </w:p>
    <w:p w14:paraId="465FC26F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14:paraId="62B3085E" w14:textId="77777777"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14:paraId="0954FB82" w14:textId="77777777"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14:paraId="1C415949" w14:textId="77777777"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14:paraId="120AFBB2" w14:textId="77777777" w:rsidR="00136C35" w:rsidRDefault="00136C35" w:rsidP="00BA6A4C">
      <w:pPr>
        <w:jc w:val="center"/>
        <w:rPr>
          <w:b/>
          <w:sz w:val="28"/>
          <w:szCs w:val="28"/>
        </w:rPr>
      </w:pPr>
    </w:p>
    <w:p w14:paraId="4A669BA7" w14:textId="77777777"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14:paraId="5D6E3427" w14:textId="77777777" w:rsidR="00136C35" w:rsidRDefault="00136C35" w:rsidP="00136C35"/>
    <w:tbl>
      <w:tblPr>
        <w:tblStyle w:val="Tabela-Siatka"/>
        <w:tblW w:w="538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40"/>
        <w:gridCol w:w="2071"/>
        <w:gridCol w:w="1947"/>
        <w:gridCol w:w="1901"/>
        <w:gridCol w:w="156"/>
        <w:gridCol w:w="1757"/>
        <w:gridCol w:w="2189"/>
        <w:gridCol w:w="1751"/>
        <w:gridCol w:w="1534"/>
        <w:gridCol w:w="1163"/>
      </w:tblGrid>
      <w:tr w:rsidR="008F04BF" w:rsidRPr="003A2508" w14:paraId="4B1325B6" w14:textId="77777777" w:rsidTr="00FB7955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67D397E1" w14:textId="77777777" w:rsidR="008F04BF" w:rsidRDefault="008F04BF" w:rsidP="003D3B8A">
            <w:pPr>
              <w:ind w:right="567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B76792A" w14:textId="77777777" w:rsidR="008F04BF" w:rsidRPr="003A250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F04BF" w:rsidRPr="003A2508" w14:paraId="26D8B893" w14:textId="77777777" w:rsidTr="00FB7955">
        <w:tc>
          <w:tcPr>
            <w:tcW w:w="274" w:type="pct"/>
            <w:vMerge w:val="restart"/>
            <w:shd w:val="clear" w:color="auto" w:fill="DDD9C3" w:themeFill="background2" w:themeFillShade="E6"/>
            <w:vAlign w:val="center"/>
          </w:tcPr>
          <w:p w14:paraId="389A8EB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76" w:type="pct"/>
            <w:vMerge w:val="restart"/>
            <w:shd w:val="clear" w:color="auto" w:fill="DDD9C3" w:themeFill="background2" w:themeFillShade="E6"/>
            <w:vAlign w:val="center"/>
          </w:tcPr>
          <w:p w14:paraId="1C619C8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36" w:type="pct"/>
            <w:vMerge w:val="restart"/>
            <w:shd w:val="clear" w:color="auto" w:fill="DDD9C3" w:themeFill="background2" w:themeFillShade="E6"/>
            <w:vAlign w:val="center"/>
          </w:tcPr>
          <w:p w14:paraId="67BFD58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56F124D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7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511DFCA6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06723CA2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74" w:type="pct"/>
            <w:vMerge w:val="restart"/>
            <w:shd w:val="clear" w:color="auto" w:fill="DDD9C3" w:themeFill="background2" w:themeFillShade="E6"/>
            <w:vAlign w:val="center"/>
          </w:tcPr>
          <w:p w14:paraId="678CBB89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68" w:type="pct"/>
            <w:gridSpan w:val="4"/>
            <w:shd w:val="clear" w:color="auto" w:fill="DDD9C3" w:themeFill="background2" w:themeFillShade="E6"/>
            <w:vAlign w:val="center"/>
          </w:tcPr>
          <w:p w14:paraId="1D0368D0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3A2508" w14:paraId="1AEDA761" w14:textId="77777777" w:rsidTr="00FB7955">
        <w:tc>
          <w:tcPr>
            <w:tcW w:w="274" w:type="pct"/>
            <w:vMerge/>
            <w:shd w:val="clear" w:color="auto" w:fill="DDD9C3" w:themeFill="background2" w:themeFillShade="E6"/>
            <w:vAlign w:val="center"/>
          </w:tcPr>
          <w:p w14:paraId="632D9E0A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6" w:type="pct"/>
            <w:vMerge/>
            <w:shd w:val="clear" w:color="auto" w:fill="DDD9C3" w:themeFill="background2" w:themeFillShade="E6"/>
            <w:vAlign w:val="center"/>
          </w:tcPr>
          <w:p w14:paraId="6814E023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6" w:type="pct"/>
            <w:vMerge/>
            <w:shd w:val="clear" w:color="auto" w:fill="DDD9C3" w:themeFill="background2" w:themeFillShade="E6"/>
            <w:vAlign w:val="center"/>
          </w:tcPr>
          <w:p w14:paraId="03E79E3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72" w:type="pct"/>
            <w:gridSpan w:val="2"/>
            <w:vMerge/>
            <w:shd w:val="clear" w:color="auto" w:fill="DDD9C3" w:themeFill="background2" w:themeFillShade="E6"/>
            <w:vAlign w:val="center"/>
          </w:tcPr>
          <w:p w14:paraId="67AE9034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4" w:type="pct"/>
            <w:vMerge/>
            <w:shd w:val="clear" w:color="auto" w:fill="DDD9C3" w:themeFill="background2" w:themeFillShade="E6"/>
            <w:vAlign w:val="center"/>
          </w:tcPr>
          <w:p w14:paraId="2EDF195F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5" w:type="pct"/>
            <w:shd w:val="clear" w:color="auto" w:fill="DDD9C3" w:themeFill="background2" w:themeFillShade="E6"/>
            <w:vAlign w:val="center"/>
          </w:tcPr>
          <w:p w14:paraId="3FDD1C5E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72" w:type="pct"/>
            <w:shd w:val="clear" w:color="auto" w:fill="DDD9C3" w:themeFill="background2" w:themeFillShade="E6"/>
            <w:vAlign w:val="center"/>
          </w:tcPr>
          <w:p w14:paraId="2096073C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01" w:type="pct"/>
            <w:shd w:val="clear" w:color="auto" w:fill="DDD9C3" w:themeFill="background2" w:themeFillShade="E6"/>
            <w:vAlign w:val="center"/>
          </w:tcPr>
          <w:p w14:paraId="36A04E68" w14:textId="77777777" w:rsidR="008F04BF" w:rsidRPr="003A250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380" w:type="pct"/>
            <w:shd w:val="clear" w:color="auto" w:fill="DDD9C3" w:themeFill="background2" w:themeFillShade="E6"/>
            <w:vAlign w:val="center"/>
          </w:tcPr>
          <w:p w14:paraId="3EECBBCE" w14:textId="77777777" w:rsidR="008F04BF" w:rsidRPr="00FA625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3A2508" w14:paraId="4A36692B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2A3AEA0A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31314525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8F04BF" w:rsidRPr="003A2508" w14:paraId="65E64E4A" w14:textId="77777777" w:rsidTr="00FB7955">
        <w:tc>
          <w:tcPr>
            <w:tcW w:w="274" w:type="pct"/>
          </w:tcPr>
          <w:p w14:paraId="246D707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76" w:type="pct"/>
          </w:tcPr>
          <w:p w14:paraId="158030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36" w:type="pct"/>
          </w:tcPr>
          <w:p w14:paraId="71D2F7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456E9DE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3FAC99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5B77BA3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B30E3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D9ED11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C80EA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40415E" w14:textId="77777777" w:rsidTr="00FB7955">
        <w:tc>
          <w:tcPr>
            <w:tcW w:w="274" w:type="pct"/>
          </w:tcPr>
          <w:p w14:paraId="4F566D3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76" w:type="pct"/>
          </w:tcPr>
          <w:p w14:paraId="41A9766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1D3044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D12D6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76C8E66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143BA03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4E7D0FB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ED044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CFBA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775B8FF" w14:textId="77777777" w:rsidTr="00FB7955">
        <w:tc>
          <w:tcPr>
            <w:tcW w:w="274" w:type="pct"/>
          </w:tcPr>
          <w:p w14:paraId="3E189C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76" w:type="pct"/>
          </w:tcPr>
          <w:p w14:paraId="5146FC2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B44B95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6870F8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066B8E7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745AF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7667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1F104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65434A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5D6E563E" w14:textId="77777777" w:rsidTr="00FB7955">
        <w:tc>
          <w:tcPr>
            <w:tcW w:w="274" w:type="pct"/>
          </w:tcPr>
          <w:p w14:paraId="2A46FAE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001482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2DD2E7C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1227D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69032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4F639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504CA4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3D015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0D1D89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2D5028" w14:textId="77777777" w:rsidTr="00FB7955">
        <w:tc>
          <w:tcPr>
            <w:tcW w:w="274" w:type="pct"/>
          </w:tcPr>
          <w:p w14:paraId="6CEF765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76" w:type="pct"/>
          </w:tcPr>
          <w:p w14:paraId="399CD8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36" w:type="pct"/>
          </w:tcPr>
          <w:p w14:paraId="513AE1C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AF4556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A7E110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016069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AB573E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2D8F6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44E3908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99DC8AF" w14:textId="77777777" w:rsidTr="00FB7955">
        <w:tc>
          <w:tcPr>
            <w:tcW w:w="274" w:type="pct"/>
          </w:tcPr>
          <w:p w14:paraId="0A68ED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76" w:type="pct"/>
          </w:tcPr>
          <w:p w14:paraId="76736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452980B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43B3BD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F73F87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F0F675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7CFB347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C1983B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9DFCB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720E88B" w14:textId="77777777" w:rsidTr="00FB7955">
        <w:tc>
          <w:tcPr>
            <w:tcW w:w="274" w:type="pct"/>
          </w:tcPr>
          <w:p w14:paraId="6528E02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76" w:type="pct"/>
          </w:tcPr>
          <w:p w14:paraId="6C2B23C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4E09A3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2D3381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C1C10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BC1C82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1429917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19BF16C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2DA2DE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A25CDA5" w14:textId="77777777" w:rsidTr="00FB7955">
        <w:tc>
          <w:tcPr>
            <w:tcW w:w="274" w:type="pct"/>
          </w:tcPr>
          <w:p w14:paraId="6485D1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7CB93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67E3B48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2591271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4C9454F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18D9FB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61350A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AE43E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13570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043D356" w14:textId="77777777" w:rsidTr="00FB7955">
        <w:tc>
          <w:tcPr>
            <w:tcW w:w="274" w:type="pct"/>
          </w:tcPr>
          <w:p w14:paraId="474F35E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76" w:type="pct"/>
          </w:tcPr>
          <w:p w14:paraId="44D43F5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636" w:type="pct"/>
          </w:tcPr>
          <w:p w14:paraId="1D8E53E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834BA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9F0138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2A2B25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455DC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7CFBC8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24B5D3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D38F31A" w14:textId="77777777" w:rsidTr="00FB7955">
        <w:tc>
          <w:tcPr>
            <w:tcW w:w="274" w:type="pct"/>
          </w:tcPr>
          <w:p w14:paraId="450F413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76" w:type="pct"/>
          </w:tcPr>
          <w:p w14:paraId="7546A77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3292599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3383D0E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62F1AF4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CDDA7E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E7E5D5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0CEF2E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3E4A234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0B474E5" w14:textId="77777777" w:rsidTr="00FB7955">
        <w:tc>
          <w:tcPr>
            <w:tcW w:w="274" w:type="pct"/>
          </w:tcPr>
          <w:p w14:paraId="4CD2F3C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76" w:type="pct"/>
          </w:tcPr>
          <w:p w14:paraId="53DEF0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2AAF363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1EBF00F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094032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6949D4B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0718F3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2F90606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0CE984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80E2AFB" w14:textId="77777777" w:rsidTr="00FB7955">
        <w:tc>
          <w:tcPr>
            <w:tcW w:w="274" w:type="pct"/>
          </w:tcPr>
          <w:p w14:paraId="45F5494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6E08618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5292A89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5F59E72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170544D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02DDF9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AE87422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2BC1DF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5D71A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30E42327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2939EA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5" w:type="pct"/>
          </w:tcPr>
          <w:p w14:paraId="3439BE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264A35D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0800F47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27B048C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1249F155" w14:textId="77777777" w:rsidTr="00FB7955">
        <w:tc>
          <w:tcPr>
            <w:tcW w:w="274" w:type="pct"/>
            <w:shd w:val="clear" w:color="auto" w:fill="DDD9C3" w:themeFill="background2" w:themeFillShade="E6"/>
          </w:tcPr>
          <w:p w14:paraId="3B255F7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726" w:type="pct"/>
            <w:gridSpan w:val="9"/>
            <w:shd w:val="clear" w:color="auto" w:fill="DDD9C3" w:themeFill="background2" w:themeFillShade="E6"/>
          </w:tcPr>
          <w:p w14:paraId="23CD33D3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8F04BF" w:rsidRPr="003A2508" w14:paraId="76BF683F" w14:textId="77777777" w:rsidTr="00FB7955">
        <w:tc>
          <w:tcPr>
            <w:tcW w:w="274" w:type="pct"/>
          </w:tcPr>
          <w:p w14:paraId="39BC0EE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76" w:type="pct"/>
          </w:tcPr>
          <w:p w14:paraId="7E93FF7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36" w:type="pct"/>
          </w:tcPr>
          <w:p w14:paraId="0EBC72B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6E8A95E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5A57F3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490DE86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5996A3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8CC60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0895D2A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C223C98" w14:textId="77777777" w:rsidTr="00FB7955">
        <w:tc>
          <w:tcPr>
            <w:tcW w:w="274" w:type="pct"/>
          </w:tcPr>
          <w:p w14:paraId="280F245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76" w:type="pct"/>
          </w:tcPr>
          <w:p w14:paraId="67F1BD00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36" w:type="pct"/>
          </w:tcPr>
          <w:p w14:paraId="3FEC86F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70025CA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25A9C2A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7C9DFCF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3FDE685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4E815A0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5368877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2E0B8DA8" w14:textId="77777777" w:rsidTr="00FB7955">
        <w:tc>
          <w:tcPr>
            <w:tcW w:w="274" w:type="pct"/>
          </w:tcPr>
          <w:p w14:paraId="787B74E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76" w:type="pct"/>
          </w:tcPr>
          <w:p w14:paraId="33417C8B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6" w:type="pct"/>
          </w:tcPr>
          <w:p w14:paraId="7253AF3E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1" w:type="pct"/>
          </w:tcPr>
          <w:p w14:paraId="0F76DA0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  <w:gridSpan w:val="2"/>
          </w:tcPr>
          <w:p w14:paraId="5D9820BA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5" w:type="pct"/>
          </w:tcPr>
          <w:p w14:paraId="302C7103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33F85A1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59A490DF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956B28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077F90E2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0C462ABE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5" w:type="pct"/>
          </w:tcPr>
          <w:p w14:paraId="7AE28426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5EF4B0CC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6C2F59D9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6F96CE91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8F04BF" w:rsidRPr="003A2508" w14:paraId="664A411F" w14:textId="77777777" w:rsidTr="00FB7955">
        <w:tc>
          <w:tcPr>
            <w:tcW w:w="2832" w:type="pct"/>
            <w:gridSpan w:val="6"/>
            <w:shd w:val="clear" w:color="auto" w:fill="DDD9C3" w:themeFill="background2" w:themeFillShade="E6"/>
          </w:tcPr>
          <w:p w14:paraId="43E5D97C" w14:textId="77777777" w:rsidR="008F04BF" w:rsidRPr="003A2508" w:rsidRDefault="008F04BF" w:rsidP="003D3B8A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5" w:type="pct"/>
          </w:tcPr>
          <w:p w14:paraId="63D54A67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2" w:type="pct"/>
          </w:tcPr>
          <w:p w14:paraId="089441E4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1" w:type="pct"/>
          </w:tcPr>
          <w:p w14:paraId="3AB06D98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80" w:type="pct"/>
          </w:tcPr>
          <w:p w14:paraId="1D6928AD" w14:textId="77777777" w:rsidR="008F04BF" w:rsidRPr="003A2508" w:rsidRDefault="008F04BF" w:rsidP="003D3B8A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9B13F04" w14:textId="77777777" w:rsidR="008F04BF" w:rsidRDefault="008F04BF" w:rsidP="00136C35"/>
    <w:p w14:paraId="2FCB66DA" w14:textId="77777777" w:rsidR="008F04BF" w:rsidRDefault="008F04BF" w:rsidP="00136C35"/>
    <w:p w14:paraId="29359057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520"/>
        <w:gridCol w:w="5633"/>
        <w:gridCol w:w="1971"/>
        <w:gridCol w:w="2253"/>
      </w:tblGrid>
      <w:tr w:rsidR="008F04BF" w:rsidRPr="00E617D8" w14:paraId="1D42BFE1" w14:textId="77777777" w:rsidTr="00FB7955">
        <w:tc>
          <w:tcPr>
            <w:tcW w:w="10377" w:type="dxa"/>
            <w:gridSpan w:val="4"/>
            <w:shd w:val="clear" w:color="auto" w:fill="DDD9C3" w:themeFill="background2" w:themeFillShade="E6"/>
          </w:tcPr>
          <w:p w14:paraId="06EF169A" w14:textId="77777777" w:rsidR="008F04BF" w:rsidRPr="00E617D8" w:rsidRDefault="008F04BF" w:rsidP="003D3B8A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8F04BF" w:rsidRPr="00E617D8" w14:paraId="2B00B2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4C7DB7A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23BAEC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66AC47B4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7A47AE90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55B40DAE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4DC845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ACEB6F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574DA04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580BBF3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8F04BF" w:rsidRPr="00E617D8" w14:paraId="0CA98BF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777D9E7B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35BF7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0DFEBF3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0F9DD4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91C6E00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F6A25B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634E2CA" w14:textId="77777777" w:rsidR="008F04BF" w:rsidRPr="00FA6258" w:rsidRDefault="008F04BF" w:rsidP="003D3B8A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35ED155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3582F5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4639E7E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2B4D0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DB2FB7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66669A9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094564D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50E27569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3682E01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5DC85C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0805544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F7EDC9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FAD04C4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1ABF191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30320F9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0B8D39AD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3EA543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B9C9DAE" w14:textId="77777777" w:rsidR="008F04BF" w:rsidRDefault="008F04BF" w:rsidP="00136C35"/>
    <w:p w14:paraId="425A0B2E" w14:textId="77777777" w:rsidR="008F04BF" w:rsidRDefault="008F04BF" w:rsidP="00136C35"/>
    <w:tbl>
      <w:tblPr>
        <w:tblStyle w:val="Tabela-Siatka"/>
        <w:tblW w:w="10377" w:type="dxa"/>
        <w:tblInd w:w="-459" w:type="dxa"/>
        <w:tblLook w:val="04A0" w:firstRow="1" w:lastRow="0" w:firstColumn="1" w:lastColumn="0" w:noHBand="0" w:noVBand="1"/>
      </w:tblPr>
      <w:tblGrid>
        <w:gridCol w:w="462"/>
        <w:gridCol w:w="4253"/>
        <w:gridCol w:w="1412"/>
        <w:gridCol w:w="1417"/>
        <w:gridCol w:w="1416"/>
        <w:gridCol w:w="1417"/>
      </w:tblGrid>
      <w:tr w:rsidR="008F04BF" w:rsidRPr="00E617D8" w14:paraId="2764DB1F" w14:textId="77777777" w:rsidTr="00FB7955">
        <w:tc>
          <w:tcPr>
            <w:tcW w:w="10377" w:type="dxa"/>
            <w:gridSpan w:val="6"/>
            <w:shd w:val="clear" w:color="auto" w:fill="DDD9C3" w:themeFill="background2" w:themeFillShade="E6"/>
          </w:tcPr>
          <w:p w14:paraId="136BBE01" w14:textId="77777777" w:rsidR="008F04BF" w:rsidRPr="00E617D8" w:rsidRDefault="008F04BF" w:rsidP="003D3B8A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3"/>
            </w:r>
            <w:r w:rsidRPr="00B06F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8F04BF" w:rsidRPr="00E617D8" w14:paraId="4C898DFA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6336F4EC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E5EF892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2C72D607" w14:textId="77777777" w:rsidR="008F04BF" w:rsidRPr="00E617D8" w:rsidRDefault="008F04BF" w:rsidP="003D3B8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8F04BF" w:rsidRPr="00E617D8" w14:paraId="388147A2" w14:textId="77777777" w:rsidTr="00FB7955">
        <w:tc>
          <w:tcPr>
            <w:tcW w:w="4711" w:type="dxa"/>
            <w:gridSpan w:val="2"/>
          </w:tcPr>
          <w:p w14:paraId="54189BF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F234A83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7EE54E4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D3B6561" w14:textId="77777777" w:rsidR="008F04BF" w:rsidRPr="00E617D8" w:rsidRDefault="008F04BF" w:rsidP="003D3B8A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AACF6B4" w14:textId="77777777" w:rsidR="008F04BF" w:rsidRPr="00FA6258" w:rsidRDefault="008F04BF" w:rsidP="003D3B8A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8F04BF" w:rsidRPr="00E617D8" w14:paraId="16896442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52A5EF7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42DF708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10EBF6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57C8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DA801A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154353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0849DE36" w14:textId="77777777" w:rsidTr="00FB7955">
        <w:tc>
          <w:tcPr>
            <w:tcW w:w="454" w:type="dxa"/>
            <w:shd w:val="clear" w:color="auto" w:fill="DDD9C3" w:themeFill="background2" w:themeFillShade="E6"/>
          </w:tcPr>
          <w:p w14:paraId="2FD7E81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8EF4423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5E15AE05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C1D9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D36FF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AEFA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77392F8" w14:textId="77777777" w:rsidTr="00FB7955">
        <w:trPr>
          <w:trHeight w:val="199"/>
        </w:trPr>
        <w:tc>
          <w:tcPr>
            <w:tcW w:w="454" w:type="dxa"/>
            <w:shd w:val="clear" w:color="auto" w:fill="DDD9C3" w:themeFill="background2" w:themeFillShade="E6"/>
          </w:tcPr>
          <w:p w14:paraId="14DE806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36EFDD0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AFE726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781A6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9AEA91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225993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6BA21E29" w14:textId="77777777" w:rsidTr="00FB7955">
        <w:tc>
          <w:tcPr>
            <w:tcW w:w="454" w:type="dxa"/>
          </w:tcPr>
          <w:p w14:paraId="57DA1294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6407937A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11B195C0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4CAA5D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D4900B2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AC9378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8F04BF" w:rsidRPr="00E617D8" w14:paraId="29F56F4C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456BF43E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5985D759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EA34F97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A314106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98760C" w14:textId="77777777" w:rsidR="008F04BF" w:rsidRPr="00E617D8" w:rsidRDefault="008F04BF" w:rsidP="003D3B8A">
            <w:pPr>
              <w:rPr>
                <w:rFonts w:asciiTheme="minorHAnsi" w:hAnsiTheme="minorHAnsi"/>
                <w:sz w:val="20"/>
              </w:rPr>
            </w:pPr>
          </w:p>
        </w:tc>
      </w:tr>
      <w:tr w:rsidR="00FB7955" w:rsidRPr="00E617D8" w14:paraId="149709F9" w14:textId="77777777" w:rsidTr="00FB7955">
        <w:tc>
          <w:tcPr>
            <w:tcW w:w="4711" w:type="dxa"/>
            <w:gridSpan w:val="2"/>
            <w:shd w:val="clear" w:color="auto" w:fill="DDD9C3" w:themeFill="background2" w:themeFillShade="E6"/>
          </w:tcPr>
          <w:p w14:paraId="3FAB5049" w14:textId="01664903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</w:tcPr>
          <w:p w14:paraId="2A33E1B4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366806C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E59746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D31345" w14:textId="77777777" w:rsidR="00FB7955" w:rsidRPr="00E617D8" w:rsidRDefault="00FB7955" w:rsidP="003D3B8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BB6E48" w14:textId="77777777" w:rsidR="008F04BF" w:rsidRDefault="008F04BF" w:rsidP="00136C35">
      <w:pPr>
        <w:sectPr w:rsidR="008F04BF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</w:p>
    <w:p w14:paraId="7C82986B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14:paraId="391E4006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bookmarkStart w:id="1" w:name="_Hlk61436934"/>
      <w:r>
        <w:rPr>
          <w:sz w:val="20"/>
          <w:szCs w:val="20"/>
        </w:rPr>
        <w:t>…………………………….…………….…….</w:t>
      </w:r>
    </w:p>
    <w:p w14:paraId="588B0975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14:paraId="68F6C131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14:paraId="5D5E6006" w14:textId="77777777"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bookmarkEnd w:id="1"/>
    <w:p w14:paraId="08969D40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14:paraId="151B5647" w14:textId="77777777"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14:paraId="54C993D8" w14:textId="77777777" w:rsidR="00136C35" w:rsidRDefault="00136C35" w:rsidP="00136C35">
      <w:pPr>
        <w:spacing w:before="120" w:after="120"/>
        <w:jc w:val="center"/>
      </w:pPr>
    </w:p>
    <w:p w14:paraId="5439AC32" w14:textId="77777777"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5ABC7" w14:textId="77777777" w:rsidR="0085769A" w:rsidRDefault="0085769A" w:rsidP="00136C35">
      <w:r>
        <w:separator/>
      </w:r>
    </w:p>
  </w:endnote>
  <w:endnote w:type="continuationSeparator" w:id="0">
    <w:p w14:paraId="1769E41D" w14:textId="77777777" w:rsidR="0085769A" w:rsidRDefault="0085769A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316B1" w14:textId="77777777" w:rsidR="0085769A" w:rsidRDefault="0085769A" w:rsidP="00136C35">
      <w:r>
        <w:separator/>
      </w:r>
    </w:p>
  </w:footnote>
  <w:footnote w:type="continuationSeparator" w:id="0">
    <w:p w14:paraId="59683552" w14:textId="77777777" w:rsidR="0085769A" w:rsidRDefault="0085769A" w:rsidP="00136C35">
      <w:r>
        <w:continuationSeparator/>
      </w:r>
    </w:p>
  </w:footnote>
  <w:footnote w:id="1">
    <w:p w14:paraId="0E271B09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2">
    <w:p w14:paraId="0D44EF28" w14:textId="77777777" w:rsidR="008F04BF" w:rsidRPr="00592CFD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3">
    <w:p w14:paraId="28977E91" w14:textId="77777777" w:rsidR="008F04BF" w:rsidRDefault="008F04BF" w:rsidP="008F04BF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4">
    <w:p w14:paraId="56DF3A85" w14:textId="77777777" w:rsidR="008F04BF" w:rsidRPr="006A1711" w:rsidRDefault="008F04BF" w:rsidP="008F04B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136C35"/>
    <w:rsid w:val="002B14FB"/>
    <w:rsid w:val="004A5681"/>
    <w:rsid w:val="005B0159"/>
    <w:rsid w:val="0060360B"/>
    <w:rsid w:val="006B28EE"/>
    <w:rsid w:val="006C1C8D"/>
    <w:rsid w:val="0085769A"/>
    <w:rsid w:val="008F04BF"/>
    <w:rsid w:val="00BA6A4C"/>
    <w:rsid w:val="00BD78C4"/>
    <w:rsid w:val="00C03A50"/>
    <w:rsid w:val="00C87B19"/>
    <w:rsid w:val="00D118E0"/>
    <w:rsid w:val="00DE47BC"/>
    <w:rsid w:val="00E8131E"/>
    <w:rsid w:val="00EE4A32"/>
    <w:rsid w:val="00F35061"/>
    <w:rsid w:val="00F6312F"/>
    <w:rsid w:val="00F74360"/>
    <w:rsid w:val="00FB7955"/>
    <w:rsid w:val="00FE3229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F0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17</cp:revision>
  <cp:lastPrinted>2019-12-16T08:05:00Z</cp:lastPrinted>
  <dcterms:created xsi:type="dcterms:W3CDTF">2017-12-20T08:27:00Z</dcterms:created>
  <dcterms:modified xsi:type="dcterms:W3CDTF">2021-12-08T08:29:00Z</dcterms:modified>
</cp:coreProperties>
</file>