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126A" w14:textId="77777777" w:rsidR="00136C35" w:rsidRDefault="00136C35" w:rsidP="00BD78C4">
      <w:pPr>
        <w:ind w:left="199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14:paraId="741D50B6" w14:textId="268F6AA1" w:rsidR="00FE3669" w:rsidRDefault="00FE3669" w:rsidP="00FE3669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szkolnictwa wyższego, edukacji, oświaty i wychowania w roku 202</w:t>
      </w:r>
      <w:r w:rsidR="00276503">
        <w:t>2</w:t>
      </w:r>
      <w:r>
        <w:t xml:space="preserve"> wprowadzonego </w:t>
      </w:r>
      <w:r w:rsidR="00276503">
        <w:t>Zarządzeniem Nr 124.2021 Burmistrza Miasta i Gminy Uzdrowiskowej Muszyna z dnia 08 grudnia 2021 r.</w:t>
      </w:r>
      <w:bookmarkStart w:id="0" w:name="_GoBack"/>
      <w:bookmarkEnd w:id="0"/>
    </w:p>
    <w:p w14:paraId="465FC26F" w14:textId="77777777"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14:paraId="62B3085E" w14:textId="77777777"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14:paraId="0954FB82" w14:textId="77777777" w:rsidR="00136C35" w:rsidRDefault="00136C35" w:rsidP="00136C3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14:paraId="1C415949" w14:textId="77777777" w:rsidR="00136C35" w:rsidRDefault="00136C35" w:rsidP="00136C35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14:paraId="120AFBB2" w14:textId="77777777" w:rsidR="00136C35" w:rsidRDefault="00136C35" w:rsidP="00BA6A4C">
      <w:pPr>
        <w:jc w:val="center"/>
        <w:rPr>
          <w:b/>
          <w:sz w:val="28"/>
          <w:szCs w:val="28"/>
        </w:rPr>
      </w:pPr>
    </w:p>
    <w:p w14:paraId="4A669BA7" w14:textId="77777777" w:rsidR="00136C35" w:rsidRDefault="00136C35" w:rsidP="00BA6A4C">
      <w:pPr>
        <w:jc w:val="center"/>
        <w:rPr>
          <w:b/>
        </w:rPr>
      </w:pPr>
      <w:r>
        <w:rPr>
          <w:b/>
        </w:rPr>
        <w:t>ZAKTUALIZOWANA KALKULACJA PRZEWIDYWANYCH KOSZTÓW</w:t>
      </w:r>
    </w:p>
    <w:p w14:paraId="5D6E3427" w14:textId="77777777" w:rsidR="00136C35" w:rsidRDefault="00136C35" w:rsidP="00136C35"/>
    <w:tbl>
      <w:tblPr>
        <w:tblStyle w:val="Tabela-Siatka"/>
        <w:tblW w:w="53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40"/>
        <w:gridCol w:w="2071"/>
        <w:gridCol w:w="1947"/>
        <w:gridCol w:w="1901"/>
        <w:gridCol w:w="156"/>
        <w:gridCol w:w="1757"/>
        <w:gridCol w:w="2189"/>
        <w:gridCol w:w="1751"/>
        <w:gridCol w:w="1534"/>
        <w:gridCol w:w="1163"/>
      </w:tblGrid>
      <w:tr w:rsidR="008F04BF" w:rsidRPr="003A2508" w14:paraId="4B1325B6" w14:textId="77777777" w:rsidTr="00FB7955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67D397E1" w14:textId="77777777" w:rsidR="008F04BF" w:rsidRDefault="008F04BF" w:rsidP="003D3B8A">
            <w:pPr>
              <w:ind w:right="567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3B76792A" w14:textId="77777777" w:rsidR="008F04BF" w:rsidRPr="003A250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F04BF" w:rsidRPr="003A2508" w14:paraId="26D8B893" w14:textId="77777777" w:rsidTr="00FB7955">
        <w:tc>
          <w:tcPr>
            <w:tcW w:w="274" w:type="pct"/>
            <w:vMerge w:val="restart"/>
            <w:shd w:val="clear" w:color="auto" w:fill="DDD9C3" w:themeFill="background2" w:themeFillShade="E6"/>
            <w:vAlign w:val="center"/>
          </w:tcPr>
          <w:p w14:paraId="389A8EB6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6" w:type="pct"/>
            <w:vMerge w:val="restart"/>
            <w:shd w:val="clear" w:color="auto" w:fill="DDD9C3" w:themeFill="background2" w:themeFillShade="E6"/>
            <w:vAlign w:val="center"/>
          </w:tcPr>
          <w:p w14:paraId="1C619C8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6" w:type="pct"/>
            <w:vMerge w:val="restart"/>
            <w:shd w:val="clear" w:color="auto" w:fill="DDD9C3" w:themeFill="background2" w:themeFillShade="E6"/>
            <w:vAlign w:val="center"/>
          </w:tcPr>
          <w:p w14:paraId="67BFD584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56F124D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7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11DFCA6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6723CA2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74" w:type="pct"/>
            <w:vMerge w:val="restart"/>
            <w:shd w:val="clear" w:color="auto" w:fill="DDD9C3" w:themeFill="background2" w:themeFillShade="E6"/>
            <w:vAlign w:val="center"/>
          </w:tcPr>
          <w:p w14:paraId="678CBB89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68" w:type="pct"/>
            <w:gridSpan w:val="4"/>
            <w:shd w:val="clear" w:color="auto" w:fill="DDD9C3" w:themeFill="background2" w:themeFillShade="E6"/>
            <w:vAlign w:val="center"/>
          </w:tcPr>
          <w:p w14:paraId="1D0368D0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3A2508" w14:paraId="1AEDA761" w14:textId="77777777" w:rsidTr="00FB7955">
        <w:tc>
          <w:tcPr>
            <w:tcW w:w="274" w:type="pct"/>
            <w:vMerge/>
            <w:shd w:val="clear" w:color="auto" w:fill="DDD9C3" w:themeFill="background2" w:themeFillShade="E6"/>
            <w:vAlign w:val="center"/>
          </w:tcPr>
          <w:p w14:paraId="632D9E0A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6" w:type="pct"/>
            <w:vMerge/>
            <w:shd w:val="clear" w:color="auto" w:fill="DDD9C3" w:themeFill="background2" w:themeFillShade="E6"/>
            <w:vAlign w:val="center"/>
          </w:tcPr>
          <w:p w14:paraId="6814E023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6" w:type="pct"/>
            <w:vMerge/>
            <w:shd w:val="clear" w:color="auto" w:fill="DDD9C3" w:themeFill="background2" w:themeFillShade="E6"/>
            <w:vAlign w:val="center"/>
          </w:tcPr>
          <w:p w14:paraId="03E79E3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pct"/>
            <w:gridSpan w:val="2"/>
            <w:vMerge/>
            <w:shd w:val="clear" w:color="auto" w:fill="DDD9C3" w:themeFill="background2" w:themeFillShade="E6"/>
            <w:vAlign w:val="center"/>
          </w:tcPr>
          <w:p w14:paraId="67AE9034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4" w:type="pct"/>
            <w:vMerge/>
            <w:shd w:val="clear" w:color="auto" w:fill="DDD9C3" w:themeFill="background2" w:themeFillShade="E6"/>
            <w:vAlign w:val="center"/>
          </w:tcPr>
          <w:p w14:paraId="2EDF195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3FDD1C5E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72" w:type="pct"/>
            <w:shd w:val="clear" w:color="auto" w:fill="DDD9C3" w:themeFill="background2" w:themeFillShade="E6"/>
            <w:vAlign w:val="center"/>
          </w:tcPr>
          <w:p w14:paraId="2096073C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01" w:type="pct"/>
            <w:shd w:val="clear" w:color="auto" w:fill="DDD9C3" w:themeFill="background2" w:themeFillShade="E6"/>
            <w:vAlign w:val="center"/>
          </w:tcPr>
          <w:p w14:paraId="36A04E68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0" w:type="pct"/>
            <w:shd w:val="clear" w:color="auto" w:fill="DDD9C3" w:themeFill="background2" w:themeFillShade="E6"/>
            <w:vAlign w:val="center"/>
          </w:tcPr>
          <w:p w14:paraId="3EECBBCE" w14:textId="77777777" w:rsidR="008F04BF" w:rsidRPr="00FA625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3A2508" w14:paraId="4A36692B" w14:textId="77777777" w:rsidTr="00FB7955">
        <w:tc>
          <w:tcPr>
            <w:tcW w:w="274" w:type="pct"/>
            <w:shd w:val="clear" w:color="auto" w:fill="DDD9C3" w:themeFill="background2" w:themeFillShade="E6"/>
          </w:tcPr>
          <w:p w14:paraId="2A3AEA0A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726" w:type="pct"/>
            <w:gridSpan w:val="9"/>
            <w:shd w:val="clear" w:color="auto" w:fill="DDD9C3" w:themeFill="background2" w:themeFillShade="E6"/>
          </w:tcPr>
          <w:p w14:paraId="31314525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F04BF" w:rsidRPr="003A2508" w14:paraId="65E64E4A" w14:textId="77777777" w:rsidTr="00FB7955">
        <w:tc>
          <w:tcPr>
            <w:tcW w:w="274" w:type="pct"/>
          </w:tcPr>
          <w:p w14:paraId="246D707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6" w:type="pct"/>
          </w:tcPr>
          <w:p w14:paraId="1580308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6" w:type="pct"/>
          </w:tcPr>
          <w:p w14:paraId="71D2F78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456E9DE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3FAC990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5B77BA3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B30E3C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D9ED11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0C80EA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A40415E" w14:textId="77777777" w:rsidTr="00FB7955">
        <w:tc>
          <w:tcPr>
            <w:tcW w:w="274" w:type="pct"/>
          </w:tcPr>
          <w:p w14:paraId="4F566D3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6" w:type="pct"/>
          </w:tcPr>
          <w:p w14:paraId="41A9766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1D3044E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FD12D6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76C8E66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143BA03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4E7D0FB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ED0440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6CFBA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775B8FF" w14:textId="77777777" w:rsidTr="00FB7955">
        <w:tc>
          <w:tcPr>
            <w:tcW w:w="274" w:type="pct"/>
          </w:tcPr>
          <w:p w14:paraId="3E189CD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6" w:type="pct"/>
          </w:tcPr>
          <w:p w14:paraId="5146FC2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2B44B95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6870F8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066B8E7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745AF6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77667D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1F104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65434A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5D6E563E" w14:textId="77777777" w:rsidTr="00FB7955">
        <w:tc>
          <w:tcPr>
            <w:tcW w:w="274" w:type="pct"/>
          </w:tcPr>
          <w:p w14:paraId="2A46FAE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0014822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2DD2E7C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F1227D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69032B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4F639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504CA4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73D015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0D1D89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92D5028" w14:textId="77777777" w:rsidTr="00FB7955">
        <w:tc>
          <w:tcPr>
            <w:tcW w:w="274" w:type="pct"/>
          </w:tcPr>
          <w:p w14:paraId="6CEF765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6" w:type="pct"/>
          </w:tcPr>
          <w:p w14:paraId="399CD8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6" w:type="pct"/>
          </w:tcPr>
          <w:p w14:paraId="513AE1C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AF4556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6A7E110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0160695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6AB573E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E2D8F6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44E3908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99DC8AF" w14:textId="77777777" w:rsidTr="00FB7955">
        <w:tc>
          <w:tcPr>
            <w:tcW w:w="274" w:type="pct"/>
          </w:tcPr>
          <w:p w14:paraId="0A68ED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6" w:type="pct"/>
          </w:tcPr>
          <w:p w14:paraId="76736D0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452980B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43B3BD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F73F87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F0F675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7CFB347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C1983B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9DFCBE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1720E88B" w14:textId="77777777" w:rsidTr="00FB7955">
        <w:tc>
          <w:tcPr>
            <w:tcW w:w="274" w:type="pct"/>
          </w:tcPr>
          <w:p w14:paraId="6528E02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6" w:type="pct"/>
          </w:tcPr>
          <w:p w14:paraId="6C2B23C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4E09A38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2D3381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C1C10E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3BC1C82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429917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19BF16C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2DA2DE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A25CDA5" w14:textId="77777777" w:rsidTr="00FB7955">
        <w:tc>
          <w:tcPr>
            <w:tcW w:w="274" w:type="pct"/>
          </w:tcPr>
          <w:p w14:paraId="6485D13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7CB932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67E3B48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2591271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C9454F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718D9FB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61350A9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AE43E4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313570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0043D356" w14:textId="77777777" w:rsidTr="00FB7955">
        <w:tc>
          <w:tcPr>
            <w:tcW w:w="274" w:type="pct"/>
          </w:tcPr>
          <w:p w14:paraId="474F35E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6" w:type="pct"/>
          </w:tcPr>
          <w:p w14:paraId="44D43F5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6" w:type="pct"/>
          </w:tcPr>
          <w:p w14:paraId="1D8E53E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7834BAD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19F0138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A2B25C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455DC9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7CFBC89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624B5D3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3D38F31A" w14:textId="77777777" w:rsidTr="00FB7955">
        <w:tc>
          <w:tcPr>
            <w:tcW w:w="274" w:type="pct"/>
          </w:tcPr>
          <w:p w14:paraId="450F413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6" w:type="pct"/>
          </w:tcPr>
          <w:p w14:paraId="7546A77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3292599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3383D0E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62F1AF4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CDDA7E1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0E7E5D5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0CEF2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3E4A234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0B474E5" w14:textId="77777777" w:rsidTr="00FB7955">
        <w:tc>
          <w:tcPr>
            <w:tcW w:w="274" w:type="pct"/>
          </w:tcPr>
          <w:p w14:paraId="4CD2F3C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6" w:type="pct"/>
          </w:tcPr>
          <w:p w14:paraId="53DEF02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2AAF363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1EBF00F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2094032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949D4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0718F3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F90606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0CE984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80E2AFB" w14:textId="77777777" w:rsidTr="00FB7955">
        <w:tc>
          <w:tcPr>
            <w:tcW w:w="274" w:type="pct"/>
          </w:tcPr>
          <w:p w14:paraId="45F5494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6E08618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5292A89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F59E72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170544D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402DDF9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AE8742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02BC1DF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5D71A0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30E42327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42939EA3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5" w:type="pct"/>
          </w:tcPr>
          <w:p w14:paraId="3439BE6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264A35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0800F47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27B048C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1249F155" w14:textId="77777777" w:rsidTr="00FB7955">
        <w:tc>
          <w:tcPr>
            <w:tcW w:w="274" w:type="pct"/>
            <w:shd w:val="clear" w:color="auto" w:fill="DDD9C3" w:themeFill="background2" w:themeFillShade="E6"/>
          </w:tcPr>
          <w:p w14:paraId="3B255F7E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726" w:type="pct"/>
            <w:gridSpan w:val="9"/>
            <w:shd w:val="clear" w:color="auto" w:fill="DDD9C3" w:themeFill="background2" w:themeFillShade="E6"/>
          </w:tcPr>
          <w:p w14:paraId="23CD33D3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F04BF" w:rsidRPr="003A2508" w14:paraId="76BF683F" w14:textId="77777777" w:rsidTr="00FB7955">
        <w:tc>
          <w:tcPr>
            <w:tcW w:w="274" w:type="pct"/>
          </w:tcPr>
          <w:p w14:paraId="39BC0EE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6" w:type="pct"/>
          </w:tcPr>
          <w:p w14:paraId="7E93FF7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0EBC72B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E8A95E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5A57F3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490DE8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5996A3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598CC60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895D2A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C223C98" w14:textId="77777777" w:rsidTr="00FB7955">
        <w:tc>
          <w:tcPr>
            <w:tcW w:w="274" w:type="pct"/>
          </w:tcPr>
          <w:p w14:paraId="280F245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6" w:type="pct"/>
          </w:tcPr>
          <w:p w14:paraId="67F1BD0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3FEC86F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70025CA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25A9C2A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7C9DFCF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3FDE68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E815A0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368877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E0B8DA8" w14:textId="77777777" w:rsidTr="00FB7955">
        <w:tc>
          <w:tcPr>
            <w:tcW w:w="274" w:type="pct"/>
          </w:tcPr>
          <w:p w14:paraId="787B74E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33417C8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7253AF3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F76DA0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D9820B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302C710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3F85A1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59A490D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956B28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077F90E2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0C462ABE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5" w:type="pct"/>
          </w:tcPr>
          <w:p w14:paraId="7AE2842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EF4B0C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6C2F59D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6F96CE91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64A411F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43E5D97C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5" w:type="pct"/>
          </w:tcPr>
          <w:p w14:paraId="63D54A6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089441E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AB06D9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D6928A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9B13F04" w14:textId="77777777" w:rsidR="008F04BF" w:rsidRDefault="008F04BF" w:rsidP="00136C35"/>
    <w:p w14:paraId="2FCB66DA" w14:textId="77777777" w:rsidR="008F04BF" w:rsidRDefault="008F04BF" w:rsidP="00136C35"/>
    <w:p w14:paraId="29359057" w14:textId="77777777" w:rsidR="008F04BF" w:rsidRDefault="008F04BF" w:rsidP="00136C35"/>
    <w:tbl>
      <w:tblPr>
        <w:tblStyle w:val="Tabela-Siatka"/>
        <w:tblW w:w="10377" w:type="dxa"/>
        <w:tblInd w:w="-459" w:type="dxa"/>
        <w:tblLook w:val="04A0" w:firstRow="1" w:lastRow="0" w:firstColumn="1" w:lastColumn="0" w:noHBand="0" w:noVBand="1"/>
      </w:tblPr>
      <w:tblGrid>
        <w:gridCol w:w="520"/>
        <w:gridCol w:w="5633"/>
        <w:gridCol w:w="1971"/>
        <w:gridCol w:w="2253"/>
      </w:tblGrid>
      <w:tr w:rsidR="008F04BF" w:rsidRPr="00E617D8" w14:paraId="1D42BFE1" w14:textId="77777777" w:rsidTr="00FB7955">
        <w:tc>
          <w:tcPr>
            <w:tcW w:w="10377" w:type="dxa"/>
            <w:gridSpan w:val="4"/>
            <w:shd w:val="clear" w:color="auto" w:fill="DDD9C3" w:themeFill="background2" w:themeFillShade="E6"/>
          </w:tcPr>
          <w:p w14:paraId="06EF169A" w14:textId="77777777" w:rsidR="008F04BF" w:rsidRPr="00E617D8" w:rsidRDefault="008F04BF" w:rsidP="003D3B8A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8F04BF" w:rsidRPr="00E617D8" w14:paraId="2B00B2E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24C7DB7A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23BAEC4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66AC47B4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A47AE90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14:paraId="55B40DAE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4DC845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ACEB6F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74DA04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80BBF3B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F04BF" w:rsidRPr="00E617D8" w14:paraId="0CA98BF0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777D9E7B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35BF7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0DFEBF34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0F9DD4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491C6E00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F6A25B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634E2CA" w14:textId="77777777" w:rsidR="008F04BF" w:rsidRPr="00FA6258" w:rsidRDefault="008F04BF" w:rsidP="003D3B8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35ED155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3582F5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4639E7E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62B4D09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DB2FB7C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6669A9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94564D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50E27569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3682E01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5DC85C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805544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F7EDC9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0FAD04C4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1ABF191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0320F9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0B8D39A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3EA543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B9C9DAE" w14:textId="77777777" w:rsidR="008F04BF" w:rsidRDefault="008F04BF" w:rsidP="00136C35"/>
    <w:p w14:paraId="425A0B2E" w14:textId="77777777" w:rsidR="008F04BF" w:rsidRDefault="008F04BF" w:rsidP="00136C35"/>
    <w:tbl>
      <w:tblPr>
        <w:tblStyle w:val="Tabela-Siatka"/>
        <w:tblW w:w="10377" w:type="dxa"/>
        <w:tblInd w:w="-459" w:type="dxa"/>
        <w:tblLook w:val="04A0" w:firstRow="1" w:lastRow="0" w:firstColumn="1" w:lastColumn="0" w:noHBand="0" w:noVBand="1"/>
      </w:tblPr>
      <w:tblGrid>
        <w:gridCol w:w="462"/>
        <w:gridCol w:w="4253"/>
        <w:gridCol w:w="1412"/>
        <w:gridCol w:w="1417"/>
        <w:gridCol w:w="1416"/>
        <w:gridCol w:w="1417"/>
      </w:tblGrid>
      <w:tr w:rsidR="008F04BF" w:rsidRPr="00E617D8" w14:paraId="2764DB1F" w14:textId="77777777" w:rsidTr="00FB7955">
        <w:tc>
          <w:tcPr>
            <w:tcW w:w="10377" w:type="dxa"/>
            <w:gridSpan w:val="6"/>
            <w:shd w:val="clear" w:color="auto" w:fill="DDD9C3" w:themeFill="background2" w:themeFillShade="E6"/>
          </w:tcPr>
          <w:p w14:paraId="136BBE01" w14:textId="77777777" w:rsidR="008F04BF" w:rsidRPr="00E617D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3"/>
            </w:r>
            <w:r w:rsidRPr="00B06F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F04BF" w:rsidRPr="00E617D8" w14:paraId="4C898DF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6336F4EC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4E5EF892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2C72D607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14:paraId="388147A2" w14:textId="77777777" w:rsidTr="00FB7955">
        <w:tc>
          <w:tcPr>
            <w:tcW w:w="4711" w:type="dxa"/>
            <w:gridSpan w:val="2"/>
          </w:tcPr>
          <w:p w14:paraId="54189BF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F234A83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7EE54E4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D3B6561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AACF6B4" w14:textId="77777777" w:rsidR="008F04BF" w:rsidRPr="00FA6258" w:rsidRDefault="008F04BF" w:rsidP="003D3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E617D8" w14:paraId="16896442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2A5EF7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42DF708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10EBF66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57C83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DA801A8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54353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0849DE36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2FD7E81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8EF442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E15AE0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C1D9F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D36FF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AEFA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677392F8" w14:textId="77777777" w:rsidTr="00FB7955">
        <w:trPr>
          <w:trHeight w:val="199"/>
        </w:trPr>
        <w:tc>
          <w:tcPr>
            <w:tcW w:w="454" w:type="dxa"/>
            <w:shd w:val="clear" w:color="auto" w:fill="DDD9C3" w:themeFill="background2" w:themeFillShade="E6"/>
          </w:tcPr>
          <w:p w14:paraId="14DE806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6EFDD0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AFE726A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781A6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9AEA9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25993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6BA21E29" w14:textId="77777777" w:rsidTr="00FB7955">
        <w:tc>
          <w:tcPr>
            <w:tcW w:w="454" w:type="dxa"/>
          </w:tcPr>
          <w:p w14:paraId="57DA1294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407937A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1B195C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CAA5D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4900B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AC9378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29F56F4C" w14:textId="77777777" w:rsidTr="00FB7955">
        <w:tc>
          <w:tcPr>
            <w:tcW w:w="4711" w:type="dxa"/>
            <w:gridSpan w:val="2"/>
            <w:shd w:val="clear" w:color="auto" w:fill="DDD9C3" w:themeFill="background2" w:themeFillShade="E6"/>
          </w:tcPr>
          <w:p w14:paraId="456BF43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985D75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A34F9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A31410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98760C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FB7955" w:rsidRPr="00E617D8" w14:paraId="149709F9" w14:textId="77777777" w:rsidTr="00FB7955">
        <w:tc>
          <w:tcPr>
            <w:tcW w:w="4711" w:type="dxa"/>
            <w:gridSpan w:val="2"/>
            <w:shd w:val="clear" w:color="auto" w:fill="DDD9C3" w:themeFill="background2" w:themeFillShade="E6"/>
          </w:tcPr>
          <w:p w14:paraId="3FAB5049" w14:textId="01664903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</w:tcPr>
          <w:p w14:paraId="2A33E1B4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366806C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597465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D31345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BB6E48" w14:textId="77777777" w:rsidR="008F04BF" w:rsidRDefault="008F04BF" w:rsidP="00136C35">
      <w:pPr>
        <w:sectPr w:rsidR="008F04BF" w:rsidSect="00BA6A4C">
          <w:pgSz w:w="16838" w:h="11906" w:orient="landscape"/>
          <w:pgMar w:top="426" w:right="1417" w:bottom="1417" w:left="1417" w:header="708" w:footer="708" w:gutter="0"/>
          <w:cols w:space="708"/>
        </w:sectPr>
      </w:pPr>
    </w:p>
    <w:p w14:paraId="7C82986B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14:paraId="391E4006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bookmarkStart w:id="1" w:name="_Hlk61436934"/>
      <w:r>
        <w:rPr>
          <w:sz w:val="20"/>
          <w:szCs w:val="20"/>
        </w:rPr>
        <w:t>…………………………….…………….…….</w:t>
      </w:r>
    </w:p>
    <w:p w14:paraId="588B0975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14:paraId="68F6C131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14:paraId="5D5E6006" w14:textId="77777777" w:rsidR="00136C35" w:rsidRDefault="00136C35" w:rsidP="00136C35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bookmarkEnd w:id="1"/>
    <w:p w14:paraId="08969D40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151B5647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14:paraId="54C993D8" w14:textId="77777777" w:rsidR="00136C35" w:rsidRDefault="00136C35" w:rsidP="00136C35">
      <w:pPr>
        <w:spacing w:before="120" w:after="120"/>
        <w:jc w:val="center"/>
      </w:pPr>
    </w:p>
    <w:p w14:paraId="5439AC32" w14:textId="77777777" w:rsidR="00FE5E22" w:rsidRDefault="00FE5E22"/>
    <w:sectPr w:rsidR="00FE5E22" w:rsidSect="00136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60A3" w14:textId="77777777" w:rsidR="008A4EAF" w:rsidRDefault="008A4EAF" w:rsidP="00136C35">
      <w:r>
        <w:separator/>
      </w:r>
    </w:p>
  </w:endnote>
  <w:endnote w:type="continuationSeparator" w:id="0">
    <w:p w14:paraId="410EDADC" w14:textId="77777777" w:rsidR="008A4EAF" w:rsidRDefault="008A4EAF" w:rsidP="001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0DAA0" w14:textId="77777777" w:rsidR="008A4EAF" w:rsidRDefault="008A4EAF" w:rsidP="00136C35">
      <w:r>
        <w:separator/>
      </w:r>
    </w:p>
  </w:footnote>
  <w:footnote w:type="continuationSeparator" w:id="0">
    <w:p w14:paraId="4E503BAB" w14:textId="77777777" w:rsidR="008A4EAF" w:rsidRDefault="008A4EAF" w:rsidP="00136C35">
      <w:r>
        <w:continuationSeparator/>
      </w:r>
    </w:p>
  </w:footnote>
  <w:footnote w:id="1">
    <w:p w14:paraId="0E271B09" w14:textId="77777777"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2">
    <w:p w14:paraId="0D44EF28" w14:textId="77777777"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3">
    <w:p w14:paraId="28977E91" w14:textId="77777777" w:rsidR="008F04BF" w:rsidRDefault="008F04BF" w:rsidP="008F04BF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4">
    <w:p w14:paraId="56DF3A85" w14:textId="77777777" w:rsidR="008F04BF" w:rsidRPr="006A1711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E"/>
    <w:rsid w:val="00136C35"/>
    <w:rsid w:val="00276503"/>
    <w:rsid w:val="002B14FB"/>
    <w:rsid w:val="002C6EC9"/>
    <w:rsid w:val="00335424"/>
    <w:rsid w:val="005B0159"/>
    <w:rsid w:val="0060360B"/>
    <w:rsid w:val="006B28EE"/>
    <w:rsid w:val="006C1C8D"/>
    <w:rsid w:val="008A4EAF"/>
    <w:rsid w:val="008F04BF"/>
    <w:rsid w:val="00BA6A4C"/>
    <w:rsid w:val="00BD78C4"/>
    <w:rsid w:val="00C03A50"/>
    <w:rsid w:val="00C87B19"/>
    <w:rsid w:val="00CD239F"/>
    <w:rsid w:val="00D118E0"/>
    <w:rsid w:val="00DE47BC"/>
    <w:rsid w:val="00E8131E"/>
    <w:rsid w:val="00EE4A32"/>
    <w:rsid w:val="00F35061"/>
    <w:rsid w:val="00F74360"/>
    <w:rsid w:val="00FB7955"/>
    <w:rsid w:val="00FE3669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20</cp:revision>
  <cp:lastPrinted>2021-12-08T09:42:00Z</cp:lastPrinted>
  <dcterms:created xsi:type="dcterms:W3CDTF">2017-12-20T08:27:00Z</dcterms:created>
  <dcterms:modified xsi:type="dcterms:W3CDTF">2021-12-08T09:42:00Z</dcterms:modified>
</cp:coreProperties>
</file>