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1587" w14:textId="77777777" w:rsidR="00071582" w:rsidRDefault="00071582" w:rsidP="00071582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14:paraId="2E11BEFB" w14:textId="596D4162" w:rsidR="00ED1725" w:rsidRDefault="00ED1725" w:rsidP="00ED1725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 w zakresie nauki, szkolnictwa wyższego, edukacji, oświaty i wychowania w roku 2021 wprowadzonego </w:t>
      </w:r>
      <w:r w:rsidR="00CA40C0" w:rsidRPr="00CA40C0">
        <w:t xml:space="preserve">Zarządzeniem Nr 8.2021 </w:t>
      </w:r>
      <w:r>
        <w:t>Burmistrza Miasta i Gminy Uzdrowiskowej Muszyna z</w:t>
      </w:r>
      <w:r w:rsidR="00CA40C0">
        <w:t> </w:t>
      </w:r>
      <w:r>
        <w:t>dnia 15 stycznia 2021 r.</w:t>
      </w:r>
    </w:p>
    <w:p w14:paraId="0FF13288" w14:textId="77777777" w:rsidR="00071582" w:rsidRDefault="00071582" w:rsidP="00071582">
      <w:pPr>
        <w:jc w:val="right"/>
        <w:rPr>
          <w:sz w:val="20"/>
          <w:szCs w:val="20"/>
        </w:rPr>
      </w:pPr>
    </w:p>
    <w:p w14:paraId="332C3FDB" w14:textId="77777777"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14:paraId="439A9418" w14:textId="77777777" w:rsidR="00071582" w:rsidRDefault="00071582" w:rsidP="00071582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14:paraId="1C3026E6" w14:textId="77777777" w:rsidR="00071582" w:rsidRDefault="00071582" w:rsidP="000715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14:paraId="7E5118A6" w14:textId="77777777" w:rsidR="00071582" w:rsidRDefault="00071582" w:rsidP="00071582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14:paraId="082B8302" w14:textId="77777777" w:rsidR="00071582" w:rsidRDefault="00071582" w:rsidP="00071582">
      <w:pPr>
        <w:ind w:left="852" w:hanging="426"/>
        <w:jc w:val="both"/>
        <w:rPr>
          <w:b/>
          <w:bCs/>
        </w:rPr>
      </w:pPr>
    </w:p>
    <w:p w14:paraId="084D8A05" w14:textId="77777777" w:rsidR="00071582" w:rsidRDefault="00071582" w:rsidP="00071582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14:paraId="21B48E53" w14:textId="77777777" w:rsidR="00071582" w:rsidRDefault="00071582" w:rsidP="00071582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90"/>
        <w:gridCol w:w="1770"/>
        <w:gridCol w:w="2462"/>
        <w:gridCol w:w="1265"/>
        <w:gridCol w:w="1800"/>
        <w:gridCol w:w="2109"/>
        <w:gridCol w:w="26"/>
      </w:tblGrid>
      <w:tr w:rsidR="00071582" w14:paraId="716E9B34" w14:textId="77777777" w:rsidTr="00071582">
        <w:trPr>
          <w:gridAfter w:val="1"/>
          <w:wAfter w:w="12" w:type="pct"/>
          <w:trHeight w:val="551"/>
        </w:trPr>
        <w:tc>
          <w:tcPr>
            <w:tcW w:w="4988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14:paraId="26C4DBF2" w14:textId="77777777" w:rsidR="00071582" w:rsidRDefault="00071582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625E18"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</w:p>
          <w:p w14:paraId="6936ABED" w14:textId="77777777" w:rsidR="00071582" w:rsidRDefault="00071582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625E18" w14:paraId="7F6AA42B" w14:textId="77777777" w:rsidTr="00625E18">
        <w:trPr>
          <w:trHeight w:val="480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B45209D" w14:textId="77777777" w:rsidR="00625E18" w:rsidRDefault="00625E18">
            <w:pPr>
              <w:rPr>
                <w:b/>
              </w:rPr>
            </w:pPr>
          </w:p>
          <w:p w14:paraId="6600F149" w14:textId="77777777"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DF2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37E" w14:textId="77777777"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Nazwa działania</w:t>
            </w:r>
          </w:p>
          <w:p w14:paraId="278015CD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8D2" w14:textId="77777777" w:rsidR="00625E18" w:rsidRPr="00FF5FF9" w:rsidRDefault="00FF5FF9" w:rsidP="00FF5FF9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  <w:p w14:paraId="2E17E7D7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5FE24" w14:textId="77777777" w:rsidR="00625E18" w:rsidRPr="00FF5FF9" w:rsidRDefault="00FF5FF9" w:rsidP="00FF5FF9">
            <w:pPr>
              <w:pStyle w:val="Tablecaption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5FF9">
              <w:rPr>
                <w:rFonts w:asciiTheme="minorHAnsi" w:hAnsiTheme="minorHAnsi"/>
                <w:sz w:val="22"/>
                <w:szCs w:val="22"/>
              </w:rPr>
              <w:t>Grupa docelowa</w:t>
            </w:r>
          </w:p>
          <w:p w14:paraId="5A939F84" w14:textId="77777777" w:rsidR="00625E18" w:rsidRPr="00FF5FF9" w:rsidRDefault="00625E18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B6F21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</w:p>
        </w:tc>
        <w:tc>
          <w:tcPr>
            <w:tcW w:w="99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33F93" w14:textId="77777777" w:rsidR="00625E18" w:rsidRPr="00FF5FF9" w:rsidRDefault="00FF5FF9" w:rsidP="00FF5F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5FF9">
              <w:rPr>
                <w:rFonts w:asciiTheme="minorHAnsi" w:hAnsiTheme="minorHAnsi" w:cs="Calibri"/>
                <w:b/>
                <w:sz w:val="22"/>
                <w:szCs w:val="22"/>
              </w:rPr>
              <w:t>Zakres działania realizowany przez podmiot niebędący stroną umowy</w:t>
            </w:r>
            <w:r w:rsidRPr="00FF5FF9">
              <w:rPr>
                <w:rStyle w:val="Odwoanieprzypisudolnego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 w:rsidRPr="00FF5FF9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25E18" w14:paraId="32627DC1" w14:textId="77777777" w:rsidTr="00625E18">
        <w:trPr>
          <w:trHeight w:val="3150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29078C" w14:textId="77777777" w:rsidR="00625E18" w:rsidRDefault="00625E18">
            <w:pPr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E7F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9C4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951" w14:textId="77777777" w:rsidR="00625E18" w:rsidRDefault="00625E18" w:rsidP="00625E18">
            <w:pPr>
              <w:pStyle w:val="Tekstpodstawowy"/>
              <w:spacing w:after="0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1BAE98" w14:textId="77777777" w:rsidR="00625E18" w:rsidRDefault="00625E18" w:rsidP="00A65E70">
            <w:pPr>
              <w:pStyle w:val="Tekstpodstawowy"/>
            </w:pPr>
          </w:p>
          <w:p w14:paraId="5C05D2B6" w14:textId="77777777" w:rsidR="00625E18" w:rsidRDefault="00625E18" w:rsidP="00153A70"/>
          <w:p w14:paraId="6671739F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296D7CFF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860FB2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B8F1F8A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CB9E95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3338AFC1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20BB452C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B597C74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3085551" w14:textId="77777777" w:rsidR="00625E18" w:rsidRDefault="00625E18" w:rsidP="00625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BDE2D6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5CB4007C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00837F99" w14:textId="77777777" w:rsidR="00625E18" w:rsidRDefault="00625E18" w:rsidP="00071582">
            <w:pPr>
              <w:rPr>
                <w:sz w:val="22"/>
                <w:szCs w:val="22"/>
              </w:rPr>
            </w:pPr>
          </w:p>
          <w:p w14:paraId="4FC2CF4C" w14:textId="77777777"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9771B8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6FF2A6B6" w14:textId="77777777" w:rsidR="00625E18" w:rsidRDefault="00625E18">
            <w:pPr>
              <w:jc w:val="center"/>
              <w:rPr>
                <w:sz w:val="22"/>
                <w:szCs w:val="22"/>
              </w:rPr>
            </w:pPr>
          </w:p>
          <w:p w14:paraId="4AF29285" w14:textId="77777777" w:rsidR="00625E18" w:rsidRDefault="00625E18">
            <w:pPr>
              <w:spacing w:after="200" w:line="276" w:lineRule="auto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6EBE2A3" w14:textId="77777777" w:rsidR="00625E18" w:rsidRDefault="00625E18" w:rsidP="00625E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14:paraId="077F163B" w14:textId="77777777" w:rsidR="009918FF" w:rsidRDefault="009918FF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318482FE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14:paraId="43A20E89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14:paraId="3B146374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14:paraId="18383023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14:paraId="3E9B5DC5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02A76ACD" w14:textId="77777777" w:rsidR="00071582" w:rsidRDefault="00071582" w:rsidP="00071582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</w:p>
    <w:p w14:paraId="6BB8F297" w14:textId="77777777" w:rsidR="005D3D02" w:rsidRDefault="00071582" w:rsidP="00153A70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sectPr w:rsidR="005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9143" w14:textId="77777777" w:rsidR="009A3D84" w:rsidRDefault="009A3D84" w:rsidP="00FF5FF9">
      <w:r>
        <w:separator/>
      </w:r>
    </w:p>
  </w:endnote>
  <w:endnote w:type="continuationSeparator" w:id="0">
    <w:p w14:paraId="083F0408" w14:textId="77777777" w:rsidR="009A3D84" w:rsidRDefault="009A3D84" w:rsidP="00F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781B" w14:textId="77777777" w:rsidR="009A3D84" w:rsidRDefault="009A3D84" w:rsidP="00FF5FF9">
      <w:r>
        <w:separator/>
      </w:r>
    </w:p>
  </w:footnote>
  <w:footnote w:type="continuationSeparator" w:id="0">
    <w:p w14:paraId="072E3A13" w14:textId="77777777" w:rsidR="009A3D84" w:rsidRDefault="009A3D84" w:rsidP="00FF5FF9">
      <w:r>
        <w:continuationSeparator/>
      </w:r>
    </w:p>
  </w:footnote>
  <w:footnote w:id="1">
    <w:p w14:paraId="5702F4CC" w14:textId="77777777" w:rsidR="00FF5FF9" w:rsidRPr="003A2508" w:rsidRDefault="00FF5FF9" w:rsidP="00FF5FF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890"/>
    <w:rsid w:val="00071582"/>
    <w:rsid w:val="000F7890"/>
    <w:rsid w:val="0010346C"/>
    <w:rsid w:val="00153A70"/>
    <w:rsid w:val="002059F7"/>
    <w:rsid w:val="00294220"/>
    <w:rsid w:val="003C67E2"/>
    <w:rsid w:val="005D3D02"/>
    <w:rsid w:val="00625E18"/>
    <w:rsid w:val="006C52A5"/>
    <w:rsid w:val="008B7B4F"/>
    <w:rsid w:val="0091071D"/>
    <w:rsid w:val="009918FF"/>
    <w:rsid w:val="009A3D84"/>
    <w:rsid w:val="00BF40F1"/>
    <w:rsid w:val="00CA40C0"/>
    <w:rsid w:val="00ED1725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1C9B"/>
  <w15:docId w15:val="{D780FABA-4931-4CF1-A33B-E717D601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15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15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aption">
    <w:name w:val="Table caption"/>
    <w:basedOn w:val="Normalny"/>
    <w:next w:val="Normalny"/>
    <w:rsid w:val="00071582"/>
    <w:pPr>
      <w:widowControl w:val="0"/>
      <w:suppressAutoHyphens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styleId="Odwoanieprzypisudolnego">
    <w:name w:val="footnote reference"/>
    <w:rsid w:val="00FF5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zwietecha</cp:lastModifiedBy>
  <cp:revision>18</cp:revision>
  <cp:lastPrinted>2021-01-15T08:26:00Z</cp:lastPrinted>
  <dcterms:created xsi:type="dcterms:W3CDTF">2017-12-20T08:29:00Z</dcterms:created>
  <dcterms:modified xsi:type="dcterms:W3CDTF">2021-01-15T08:26:00Z</dcterms:modified>
</cp:coreProperties>
</file>